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0E19AA" w:rsidTr="000E19AA">
        <w:trPr>
          <w:trHeight w:val="1466"/>
        </w:trPr>
        <w:tc>
          <w:tcPr>
            <w:tcW w:w="4732" w:type="dxa"/>
          </w:tcPr>
          <w:p w:rsidR="000E19AA" w:rsidRDefault="000E19AA" w:rsidP="00325A13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695325"/>
                  <wp:effectExtent l="0" t="0" r="0" b="9525"/>
                  <wp:docPr id="1" name="Рисунок 1" descr="Жирный маленький 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Жирный маленький 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ИСТРИНСКИЙ МУНИЦИПАЛЬНЫЙ РАЙОН</w:t>
            </w: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</w:t>
            </w: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«Истринская аварийно-спасательная служба»</w:t>
            </w: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Истринского муниципального района</w:t>
            </w: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«ИстраСпас»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ЕДИНАЯ ДЕЖУРНО-ДИСПЕТЧЕРСКАЯ СЛУЖБА</w:t>
            </w: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143500, Московская область, г. Истра, пл. Революции, 4</w:t>
            </w:r>
          </w:p>
          <w:p w:rsidR="000E19AA" w:rsidRDefault="000E19AA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(49831) 9-69-82, факс: (495) 994-38-98 </w:t>
            </w:r>
          </w:p>
          <w:p w:rsidR="000E19AA" w:rsidRDefault="000E19AA">
            <w:pPr>
              <w:spacing w:before="240" w:after="12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733" w:type="dxa"/>
          </w:tcPr>
          <w:p w:rsidR="000E19AA" w:rsidRDefault="000E1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9AA" w:rsidRDefault="000E1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9AA" w:rsidRDefault="000E1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9AA" w:rsidRPr="005C60B0" w:rsidRDefault="000E19AA" w:rsidP="00325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9AA" w:rsidRPr="005C60B0" w:rsidRDefault="000E19AA" w:rsidP="000E19AA">
      <w:pPr>
        <w:spacing w:after="480"/>
        <w:rPr>
          <w:rFonts w:ascii="Times New Roman" w:hAnsi="Times New Roman" w:cs="Times New Roman"/>
          <w:b/>
          <w:sz w:val="28"/>
          <w:szCs w:val="28"/>
        </w:rPr>
      </w:pPr>
    </w:p>
    <w:p w:rsidR="000E19AA" w:rsidRPr="005C60B0" w:rsidRDefault="00164C85" w:rsidP="005C01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Уведомление.</w:t>
      </w:r>
    </w:p>
    <w:p w:rsidR="000E19AA" w:rsidRDefault="006D696B" w:rsidP="005C01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0B0">
        <w:rPr>
          <w:rFonts w:ascii="Times New Roman" w:hAnsi="Times New Roman" w:cs="Times New Roman"/>
          <w:bCs/>
          <w:sz w:val="28"/>
          <w:szCs w:val="28"/>
        </w:rPr>
        <w:t>от</w:t>
      </w:r>
      <w:r w:rsidR="003D41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1736">
        <w:rPr>
          <w:rFonts w:ascii="Times New Roman" w:hAnsi="Times New Roman" w:cs="Times New Roman"/>
          <w:bCs/>
          <w:sz w:val="28"/>
          <w:szCs w:val="28"/>
        </w:rPr>
        <w:t>27</w:t>
      </w:r>
      <w:bookmarkStart w:id="0" w:name="_GoBack"/>
      <w:bookmarkEnd w:id="0"/>
      <w:r w:rsidR="00E71FCE">
        <w:rPr>
          <w:rFonts w:ascii="Times New Roman" w:hAnsi="Times New Roman" w:cs="Times New Roman"/>
          <w:bCs/>
          <w:sz w:val="28"/>
          <w:szCs w:val="28"/>
        </w:rPr>
        <w:t>.</w:t>
      </w:r>
      <w:r w:rsidR="005C01BD">
        <w:rPr>
          <w:rFonts w:ascii="Times New Roman" w:hAnsi="Times New Roman" w:cs="Times New Roman"/>
          <w:bCs/>
          <w:sz w:val="28"/>
          <w:szCs w:val="28"/>
        </w:rPr>
        <w:t>0</w:t>
      </w:r>
      <w:r w:rsidR="00325A13">
        <w:rPr>
          <w:rFonts w:ascii="Times New Roman" w:hAnsi="Times New Roman" w:cs="Times New Roman"/>
          <w:bCs/>
          <w:sz w:val="28"/>
          <w:szCs w:val="28"/>
        </w:rPr>
        <w:t>4</w:t>
      </w:r>
      <w:r w:rsidR="00E71FCE">
        <w:rPr>
          <w:rFonts w:ascii="Times New Roman" w:hAnsi="Times New Roman" w:cs="Times New Roman"/>
          <w:bCs/>
          <w:sz w:val="28"/>
          <w:szCs w:val="28"/>
        </w:rPr>
        <w:t>.</w:t>
      </w:r>
      <w:r w:rsidR="005C01BD">
        <w:rPr>
          <w:rFonts w:ascii="Times New Roman" w:hAnsi="Times New Roman" w:cs="Times New Roman"/>
          <w:bCs/>
          <w:sz w:val="28"/>
          <w:szCs w:val="28"/>
        </w:rPr>
        <w:t>201</w:t>
      </w:r>
      <w:r w:rsidR="00325A13">
        <w:rPr>
          <w:rFonts w:ascii="Times New Roman" w:hAnsi="Times New Roman" w:cs="Times New Roman"/>
          <w:bCs/>
          <w:sz w:val="28"/>
          <w:szCs w:val="28"/>
        </w:rPr>
        <w:t>7</w:t>
      </w:r>
      <w:r w:rsidR="000E19AA" w:rsidRPr="005C60B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25A13" w:rsidRDefault="00325A13" w:rsidP="005C01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A13" w:rsidRDefault="00325A13" w:rsidP="004A7E2A">
      <w:pPr>
        <w:spacing w:after="0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7262" w:rsidRDefault="000379AD" w:rsidP="000379AD">
      <w:pPr>
        <w:tabs>
          <w:tab w:val="left" w:pos="567"/>
        </w:tabs>
        <w:ind w:left="567" w:firstLine="567"/>
        <w:jc w:val="both"/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0379AD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t>Всвязи с прохождением вессенего половодья</w:t>
      </w:r>
      <w:r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t xml:space="preserve">  и выпадением значительного колличества атмосыерных осадков, для обеспечения безопасности гидротехнических сооружений Истринского гидротехнического узла, пропуск во</w:t>
      </w:r>
      <w:r w:rsidR="007F1736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t>ды из Истриского водохранилища 27.04.17г. с 08.30 увеличен до 25</w:t>
      </w:r>
      <w:r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t xml:space="preserve"> м3/сек.</w:t>
      </w:r>
    </w:p>
    <w:p w:rsidR="000379AD" w:rsidRPr="000379AD" w:rsidRDefault="000379AD" w:rsidP="000379AD">
      <w:pPr>
        <w:tabs>
          <w:tab w:val="left" w:pos="567"/>
        </w:tabs>
        <w:ind w:left="567" w:firstLine="567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t xml:space="preserve">Прошу принять необходимые меры безопасности по исключению подтопления на территориях, и оповещения населения. </w:t>
      </w:r>
    </w:p>
    <w:p w:rsidR="000E19AA" w:rsidRPr="003E5057" w:rsidRDefault="003E5057" w:rsidP="003E5057">
      <w:pPr>
        <w:tabs>
          <w:tab w:val="left" w:pos="1988"/>
        </w:tabs>
        <w:spacing w:after="0" w:line="24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     </w:t>
      </w:r>
    </w:p>
    <w:p w:rsidR="00995B67" w:rsidRDefault="00995B67" w:rsidP="000E19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Оперативный д</w:t>
      </w:r>
      <w:r w:rsidR="003E5057">
        <w:rPr>
          <w:rFonts w:ascii="Times New Roman" w:hAnsi="Times New Roman" w:cs="Times New Roman"/>
          <w:bCs/>
          <w:sz w:val="28"/>
          <w:szCs w:val="28"/>
        </w:rPr>
        <w:t xml:space="preserve">ежурный ЕДДС </w:t>
      </w:r>
    </w:p>
    <w:p w:rsidR="000E19AA" w:rsidRPr="005C60B0" w:rsidRDefault="003E5057" w:rsidP="000E19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ИстринскогоМР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95B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А.</w:t>
      </w:r>
      <w:r w:rsidR="00193A70">
        <w:rPr>
          <w:rFonts w:ascii="Times New Roman" w:hAnsi="Times New Roman" w:cs="Times New Roman"/>
          <w:bCs/>
          <w:sz w:val="28"/>
          <w:szCs w:val="28"/>
        </w:rPr>
        <w:t>В. Уланов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0055DD" w:rsidRDefault="000055DD"/>
    <w:sectPr w:rsidR="0000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1782"/>
    <w:multiLevelType w:val="hybridMultilevel"/>
    <w:tmpl w:val="9BD0E98E"/>
    <w:lvl w:ilvl="0" w:tplc="BFFEF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AA"/>
    <w:rsid w:val="000055DD"/>
    <w:rsid w:val="0002668B"/>
    <w:rsid w:val="000379AD"/>
    <w:rsid w:val="00057F65"/>
    <w:rsid w:val="000672CE"/>
    <w:rsid w:val="00093B1C"/>
    <w:rsid w:val="000C25C2"/>
    <w:rsid w:val="000E19AA"/>
    <w:rsid w:val="00121901"/>
    <w:rsid w:val="00164C85"/>
    <w:rsid w:val="0018121D"/>
    <w:rsid w:val="00193A70"/>
    <w:rsid w:val="001F2836"/>
    <w:rsid w:val="00231892"/>
    <w:rsid w:val="00240CCB"/>
    <w:rsid w:val="002F7B43"/>
    <w:rsid w:val="00325A13"/>
    <w:rsid w:val="00356909"/>
    <w:rsid w:val="00356DCB"/>
    <w:rsid w:val="00383559"/>
    <w:rsid w:val="003944AB"/>
    <w:rsid w:val="003D41A1"/>
    <w:rsid w:val="003E5057"/>
    <w:rsid w:val="003F439A"/>
    <w:rsid w:val="00466E90"/>
    <w:rsid w:val="004969B1"/>
    <w:rsid w:val="004A7E2A"/>
    <w:rsid w:val="004C241D"/>
    <w:rsid w:val="004C37CA"/>
    <w:rsid w:val="004C4996"/>
    <w:rsid w:val="00560B3A"/>
    <w:rsid w:val="005C01BD"/>
    <w:rsid w:val="005C60B0"/>
    <w:rsid w:val="006A3FE4"/>
    <w:rsid w:val="006C0098"/>
    <w:rsid w:val="006D696B"/>
    <w:rsid w:val="00706D19"/>
    <w:rsid w:val="00746C10"/>
    <w:rsid w:val="007B680C"/>
    <w:rsid w:val="007C6505"/>
    <w:rsid w:val="007D78BB"/>
    <w:rsid w:val="007F1736"/>
    <w:rsid w:val="00870739"/>
    <w:rsid w:val="008D7262"/>
    <w:rsid w:val="00907A39"/>
    <w:rsid w:val="009557BC"/>
    <w:rsid w:val="00995B67"/>
    <w:rsid w:val="00A10559"/>
    <w:rsid w:val="00A53167"/>
    <w:rsid w:val="00A53B2A"/>
    <w:rsid w:val="00A86223"/>
    <w:rsid w:val="00A91D03"/>
    <w:rsid w:val="00AB54DF"/>
    <w:rsid w:val="00AF2A2D"/>
    <w:rsid w:val="00B10346"/>
    <w:rsid w:val="00B7100D"/>
    <w:rsid w:val="00B82828"/>
    <w:rsid w:val="00BB3652"/>
    <w:rsid w:val="00C27022"/>
    <w:rsid w:val="00CC6965"/>
    <w:rsid w:val="00CF2BD8"/>
    <w:rsid w:val="00D4136F"/>
    <w:rsid w:val="00DB4A6F"/>
    <w:rsid w:val="00DD6FE2"/>
    <w:rsid w:val="00DE115D"/>
    <w:rsid w:val="00DE36E6"/>
    <w:rsid w:val="00E133BC"/>
    <w:rsid w:val="00E206BE"/>
    <w:rsid w:val="00E25081"/>
    <w:rsid w:val="00E37C09"/>
    <w:rsid w:val="00E65DBE"/>
    <w:rsid w:val="00E71FCE"/>
    <w:rsid w:val="00E82673"/>
    <w:rsid w:val="00F11548"/>
    <w:rsid w:val="00F21E69"/>
    <w:rsid w:val="00F451E9"/>
    <w:rsid w:val="00F6202E"/>
    <w:rsid w:val="00F913B0"/>
    <w:rsid w:val="00FC4B70"/>
    <w:rsid w:val="00FC6A26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9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9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EDDS1</dc:creator>
  <cp:lastModifiedBy>Старший оперативный дежурный</cp:lastModifiedBy>
  <cp:revision>23</cp:revision>
  <cp:lastPrinted>2015-09-23T17:03:00Z</cp:lastPrinted>
  <dcterms:created xsi:type="dcterms:W3CDTF">2015-09-27T09:53:00Z</dcterms:created>
  <dcterms:modified xsi:type="dcterms:W3CDTF">2017-04-27T06:55:00Z</dcterms:modified>
</cp:coreProperties>
</file>