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E" w:rsidRDefault="0090700F" w:rsidP="00BD3D3E">
      <w:pPr>
        <w:jc w:val="right"/>
      </w:pPr>
      <w:r>
        <w:t xml:space="preserve"> </w:t>
      </w:r>
      <w:r w:rsidR="00BD3D3E">
        <w:t xml:space="preserve">Приложение </w:t>
      </w:r>
    </w:p>
    <w:p w:rsidR="00BD3D3E" w:rsidRDefault="00096C0A" w:rsidP="00BD3D3E">
      <w:pPr>
        <w:jc w:val="right"/>
      </w:pPr>
      <w:r>
        <w:t>к</w:t>
      </w:r>
      <w:r w:rsidR="00BD3D3E">
        <w:t xml:space="preserve"> Решению Совета депутатов </w:t>
      </w:r>
    </w:p>
    <w:p w:rsidR="00BD3D3E" w:rsidRDefault="00BD3D3E" w:rsidP="00BD3D3E">
      <w:pPr>
        <w:jc w:val="right"/>
      </w:pPr>
      <w:r>
        <w:t>сельского поселения Бужаровское</w:t>
      </w:r>
    </w:p>
    <w:p w:rsidR="002F4B35" w:rsidRDefault="00DE1380" w:rsidP="00BD3D3E">
      <w:pPr>
        <w:jc w:val="right"/>
      </w:pPr>
      <w:r>
        <w:t xml:space="preserve">От </w:t>
      </w:r>
      <w:r w:rsidR="003C3D92">
        <w:t>28.11.2016 г.</w:t>
      </w:r>
      <w:r w:rsidR="00BD3D3E">
        <w:t xml:space="preserve"> №</w:t>
      </w:r>
      <w:r w:rsidR="003C3D92">
        <w:t xml:space="preserve"> 13/1</w:t>
      </w:r>
    </w:p>
    <w:p w:rsidR="002F4B35" w:rsidRDefault="002F4B35" w:rsidP="002F4B35">
      <w:pPr>
        <w:jc w:val="center"/>
        <w:rPr>
          <w:b/>
        </w:rPr>
      </w:pPr>
      <w:r>
        <w:rPr>
          <w:b/>
        </w:rPr>
        <w:t>ПЕРЕЧЕНЬ</w:t>
      </w:r>
    </w:p>
    <w:p w:rsidR="002F4B35" w:rsidRDefault="00313BAC" w:rsidP="002F4B35">
      <w:pPr>
        <w:jc w:val="center"/>
        <w:rPr>
          <w:b/>
        </w:rPr>
      </w:pPr>
      <w:r>
        <w:rPr>
          <w:b/>
        </w:rPr>
        <w:t>и</w:t>
      </w:r>
      <w:r w:rsidR="002F4B35">
        <w:rPr>
          <w:b/>
        </w:rPr>
        <w:t>мущества, находящегося в муниципальной собственности сельского поселения Бужаровское и подлежащего передаче в муниципальную собственность муниципального образования «Истринский муниципальный район</w:t>
      </w:r>
      <w:r w:rsidR="008A72B7">
        <w:rPr>
          <w:b/>
        </w:rPr>
        <w:t>»</w:t>
      </w:r>
      <w:r w:rsidR="002F4B35">
        <w:rPr>
          <w:b/>
        </w:rPr>
        <w:t xml:space="preserve"> Московской области</w:t>
      </w:r>
    </w:p>
    <w:p w:rsidR="002F4B35" w:rsidRPr="002F4B35" w:rsidRDefault="002F4B35" w:rsidP="002F4B35">
      <w:pPr>
        <w:jc w:val="center"/>
      </w:pPr>
    </w:p>
    <w:p w:rsidR="002F4B35" w:rsidRDefault="002F4B35" w:rsidP="002F4B35">
      <w:r w:rsidRPr="002F4B35">
        <w:t>Раздел 1</w:t>
      </w:r>
    </w:p>
    <w:p w:rsidR="002F4B35" w:rsidRDefault="002F4B35" w:rsidP="002F4B35">
      <w:pPr>
        <w:spacing w:line="240" w:lineRule="atLeast"/>
      </w:pPr>
      <w:r>
        <w:t>Муниципальные унитарные предприятия</w:t>
      </w:r>
      <w:r w:rsidR="00AB0385">
        <w:t xml:space="preserve"> и</w:t>
      </w:r>
      <w:r>
        <w:t xml:space="preserve"> муниципальные учреждения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2268"/>
        <w:gridCol w:w="3686"/>
      </w:tblGrid>
      <w:tr w:rsidR="005C568F" w:rsidTr="005C568F">
        <w:tc>
          <w:tcPr>
            <w:tcW w:w="3652" w:type="dxa"/>
          </w:tcPr>
          <w:p w:rsidR="005C568F" w:rsidRDefault="005C568F" w:rsidP="002F4B35">
            <w:pPr>
              <w:spacing w:line="240" w:lineRule="atLeast"/>
            </w:pPr>
            <w:r>
              <w:t>Полное наименование организации</w:t>
            </w:r>
          </w:p>
        </w:tc>
        <w:tc>
          <w:tcPr>
            <w:tcW w:w="2268" w:type="dxa"/>
          </w:tcPr>
          <w:p w:rsidR="005C568F" w:rsidRDefault="005C568F" w:rsidP="008049EC">
            <w:pPr>
              <w:spacing w:line="240" w:lineRule="atLeast"/>
              <w:jc w:val="center"/>
            </w:pPr>
            <w:r>
              <w:t>ИНН</w:t>
            </w:r>
          </w:p>
        </w:tc>
        <w:tc>
          <w:tcPr>
            <w:tcW w:w="3686" w:type="dxa"/>
          </w:tcPr>
          <w:p w:rsidR="005C568F" w:rsidRDefault="005C568F" w:rsidP="008049EC">
            <w:pPr>
              <w:spacing w:line="240" w:lineRule="atLeast"/>
              <w:jc w:val="center"/>
            </w:pPr>
            <w:r>
              <w:t>Адрес нахождения организации</w:t>
            </w:r>
          </w:p>
        </w:tc>
      </w:tr>
      <w:tr w:rsidR="002F4B35" w:rsidTr="005C568F">
        <w:tc>
          <w:tcPr>
            <w:tcW w:w="3652" w:type="dxa"/>
          </w:tcPr>
          <w:p w:rsidR="002F4B35" w:rsidRDefault="002F4B35" w:rsidP="002F4B35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</w:pPr>
            <w:r>
              <w:t>Муниципальное унитарное предприятие сельского поселения Бужаровское «Бужаровское ремонтно-эксплуатационное предприятие жилищно-коммунального хозяйства»</w:t>
            </w:r>
          </w:p>
        </w:tc>
        <w:tc>
          <w:tcPr>
            <w:tcW w:w="2268" w:type="dxa"/>
          </w:tcPr>
          <w:p w:rsidR="002F4B35" w:rsidRDefault="002F4B35" w:rsidP="002F4B35">
            <w:pPr>
              <w:spacing w:line="240" w:lineRule="atLeast"/>
            </w:pPr>
          </w:p>
          <w:p w:rsidR="002F4B35" w:rsidRDefault="005C568F" w:rsidP="008A72B7">
            <w:pPr>
              <w:spacing w:line="240" w:lineRule="atLeast"/>
              <w:jc w:val="center"/>
            </w:pPr>
            <w:r w:rsidRPr="005C568F">
              <w:t>5017031214</w:t>
            </w:r>
          </w:p>
          <w:p w:rsidR="002F4B35" w:rsidRDefault="002F4B35" w:rsidP="002F4B35">
            <w:pPr>
              <w:spacing w:line="240" w:lineRule="atLeast"/>
            </w:pPr>
          </w:p>
        </w:tc>
        <w:tc>
          <w:tcPr>
            <w:tcW w:w="3686" w:type="dxa"/>
          </w:tcPr>
          <w:p w:rsidR="002F4B35" w:rsidRDefault="002F4B35" w:rsidP="002F4B35">
            <w:pPr>
              <w:spacing w:line="240" w:lineRule="atLeast"/>
              <w:ind w:left="530" w:firstLine="672"/>
            </w:pPr>
          </w:p>
          <w:p w:rsidR="002F4B35" w:rsidRDefault="005C568F" w:rsidP="005C568F">
            <w:pPr>
              <w:spacing w:line="240" w:lineRule="atLeast"/>
              <w:ind w:left="-108"/>
            </w:pPr>
            <w:r>
              <w:t xml:space="preserve">Юридический адрес: </w:t>
            </w:r>
            <w:r w:rsidRPr="005C568F">
              <w:t>Московская область, Истринский район, пос</w:t>
            </w:r>
            <w:proofErr w:type="gramStart"/>
            <w:r w:rsidRPr="005C568F">
              <w:t>.Г</w:t>
            </w:r>
            <w:proofErr w:type="gramEnd"/>
            <w:r w:rsidRPr="005C568F">
              <w:t>идроузла им.В.В. Куйбышева</w:t>
            </w:r>
          </w:p>
          <w:p w:rsidR="002F4B35" w:rsidRDefault="005C568F" w:rsidP="002F4B35">
            <w:pPr>
              <w:spacing w:line="240" w:lineRule="atLeast"/>
            </w:pPr>
            <w:r>
              <w:t xml:space="preserve">Фактический адрес: </w:t>
            </w:r>
            <w:r w:rsidRPr="005C568F">
              <w:t>Московская область, Истринский район, пос</w:t>
            </w:r>
            <w:proofErr w:type="gramStart"/>
            <w:r w:rsidRPr="005C568F">
              <w:t>.Г</w:t>
            </w:r>
            <w:proofErr w:type="gramEnd"/>
            <w:r w:rsidRPr="005C568F">
              <w:t>идроузла им.В.В. Куйбышева</w:t>
            </w:r>
          </w:p>
        </w:tc>
      </w:tr>
    </w:tbl>
    <w:p w:rsidR="002F4B35" w:rsidRDefault="002F4B35" w:rsidP="002F4B35">
      <w:pPr>
        <w:spacing w:line="240" w:lineRule="atLeast"/>
      </w:pPr>
    </w:p>
    <w:p w:rsidR="00C76C62" w:rsidRDefault="002F4B35" w:rsidP="00C76C62">
      <w:pPr>
        <w:spacing w:line="240" w:lineRule="atLeast"/>
        <w:jc w:val="right"/>
      </w:pPr>
      <w:r>
        <w:t xml:space="preserve">Глава сельского поселения </w:t>
      </w:r>
    </w:p>
    <w:p w:rsidR="00C76C62" w:rsidRDefault="002F4B35" w:rsidP="00C76C62">
      <w:pPr>
        <w:spacing w:line="240" w:lineRule="atLeast"/>
        <w:jc w:val="right"/>
      </w:pPr>
      <w:r>
        <w:t>Бужаровское</w:t>
      </w:r>
    </w:p>
    <w:p w:rsidR="002F4B35" w:rsidRDefault="004F583B" w:rsidP="00C76C62">
      <w:pPr>
        <w:spacing w:line="240" w:lineRule="atLeast"/>
        <w:jc w:val="right"/>
      </w:pPr>
      <w:r>
        <w:t>_______________</w:t>
      </w:r>
      <w:r w:rsidR="002F4B35">
        <w:t xml:space="preserve"> А.В. Айрапетов</w:t>
      </w:r>
    </w:p>
    <w:p w:rsidR="008A72B7" w:rsidRDefault="008A72B7" w:rsidP="002F4B35">
      <w:pPr>
        <w:tabs>
          <w:tab w:val="left" w:pos="6750"/>
        </w:tabs>
        <w:spacing w:line="240" w:lineRule="atLeast"/>
      </w:pPr>
    </w:p>
    <w:p w:rsidR="004F583B" w:rsidRDefault="00AA298F" w:rsidP="002F4B35">
      <w:pPr>
        <w:tabs>
          <w:tab w:val="left" w:pos="6750"/>
        </w:tabs>
        <w:spacing w:line="240" w:lineRule="atLeast"/>
      </w:pPr>
      <w:r>
        <w:t>Р</w:t>
      </w:r>
      <w:r w:rsidR="002F4B35">
        <w:t>аздел 2</w:t>
      </w:r>
      <w:r w:rsidR="00AB0385">
        <w:t xml:space="preserve"> </w:t>
      </w:r>
    </w:p>
    <w:p w:rsidR="003E278F" w:rsidRDefault="002F4B35" w:rsidP="002F4B35">
      <w:pPr>
        <w:tabs>
          <w:tab w:val="left" w:pos="6750"/>
        </w:tabs>
        <w:spacing w:line="240" w:lineRule="atLeast"/>
      </w:pPr>
      <w:r>
        <w:t>Недвижимое имущество</w:t>
      </w:r>
    </w:p>
    <w:tbl>
      <w:tblPr>
        <w:tblpPr w:leftFromText="180" w:rightFromText="180" w:vertAnchor="text" w:horzAnchor="margin" w:tblpY="930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70"/>
        <w:gridCol w:w="3721"/>
        <w:gridCol w:w="2799"/>
        <w:gridCol w:w="2086"/>
        <w:gridCol w:w="2511"/>
      </w:tblGrid>
      <w:tr w:rsidR="00D67E59" w:rsidTr="00646894">
        <w:trPr>
          <w:gridAfter w:val="2"/>
          <w:wAfter w:w="4597" w:type="dxa"/>
          <w:trHeight w:val="126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7E59" w:rsidRPr="00F31D1A" w:rsidRDefault="00D67E59" w:rsidP="00D67E59">
            <w:pPr>
              <w:jc w:val="center"/>
            </w:pPr>
          </w:p>
          <w:p w:rsidR="00D67E59" w:rsidRPr="00F31D1A" w:rsidRDefault="00D67E59" w:rsidP="00D67E59">
            <w:pPr>
              <w:jc w:val="center"/>
            </w:pPr>
            <w:proofErr w:type="gramStart"/>
            <w:r w:rsidRPr="00F31D1A">
              <w:t>п</w:t>
            </w:r>
            <w:proofErr w:type="gramEnd"/>
            <w:r w:rsidRPr="00F31D1A">
              <w:t>/п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Default="00D67E59" w:rsidP="00D67E59">
            <w:pPr>
              <w:jc w:val="center"/>
            </w:pPr>
            <w:r>
              <w:t>Наименование</w:t>
            </w:r>
          </w:p>
          <w:p w:rsidR="00D67E59" w:rsidRDefault="00D67E59" w:rsidP="00D67E59">
            <w:pPr>
              <w:jc w:val="center"/>
            </w:pPr>
            <w:r>
              <w:t>объекта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D67E59" w:rsidRPr="008049EC" w:rsidRDefault="00D67E59" w:rsidP="00D67E59">
            <w:pPr>
              <w:jc w:val="center"/>
            </w:pPr>
            <w:r w:rsidRPr="008049EC">
              <w:t>Адрес</w:t>
            </w:r>
          </w:p>
          <w:p w:rsidR="00D67E59" w:rsidRPr="00F31D1A" w:rsidRDefault="00D67E59" w:rsidP="00D67E59">
            <w:pPr>
              <w:jc w:val="center"/>
              <w:rPr>
                <w:b/>
              </w:rPr>
            </w:pPr>
          </w:p>
        </w:tc>
        <w:tc>
          <w:tcPr>
            <w:tcW w:w="2799" w:type="dxa"/>
            <w:shd w:val="clear" w:color="auto" w:fill="auto"/>
          </w:tcPr>
          <w:p w:rsidR="00D67E59" w:rsidRDefault="00D67E59" w:rsidP="00A12E39">
            <w:pPr>
              <w:jc w:val="center"/>
            </w:pPr>
            <w:r>
              <w:t>Индивидуализирующие характеристики имущества (кадастровый номер)</w:t>
            </w:r>
          </w:p>
        </w:tc>
      </w:tr>
      <w:tr w:rsidR="00D67E59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Pr="00F31D1A" w:rsidRDefault="00D67E59" w:rsidP="00D67E59">
            <w:pPr>
              <w:jc w:val="center"/>
            </w:pPr>
            <w:r w:rsidRPr="00F31D1A">
              <w:t>1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Default="00D67E59" w:rsidP="00D67E59">
            <w:pPr>
              <w:jc w:val="center"/>
            </w:pPr>
            <w:r>
              <w:t>2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Pr="00F31D1A" w:rsidRDefault="00D67E59" w:rsidP="00D67E59">
            <w:pPr>
              <w:jc w:val="center"/>
              <w:rPr>
                <w:b/>
              </w:rPr>
            </w:pPr>
            <w:r w:rsidRPr="00F31D1A">
              <w:rPr>
                <w:b/>
              </w:rPr>
              <w:t>3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Default="00D67E59" w:rsidP="00D67E59">
            <w:pPr>
              <w:jc w:val="center"/>
            </w:pPr>
            <w:r>
              <w:t>4</w:t>
            </w:r>
          </w:p>
        </w:tc>
      </w:tr>
      <w:tr w:rsidR="00D67E59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59" w:rsidRPr="00F31D1A" w:rsidRDefault="00D67E59" w:rsidP="00D67E59">
            <w:pPr>
              <w:ind w:right="-183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59" w:rsidRPr="00A932CD" w:rsidRDefault="00D67E59" w:rsidP="00D67E5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59" w:rsidRPr="00F31D1A" w:rsidRDefault="00D67E59" w:rsidP="008049EC">
            <w:pPr>
              <w:jc w:val="center"/>
              <w:rPr>
                <w:b/>
              </w:rPr>
            </w:pPr>
            <w:r w:rsidRPr="00F31D1A">
              <w:rPr>
                <w:b/>
              </w:rPr>
              <w:t>Объекты ЖКХ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E59" w:rsidRDefault="00D67E59" w:rsidP="00D67E59"/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t>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E374A4" w:rsidRDefault="00D67E59" w:rsidP="008049EC">
            <w:r w:rsidRPr="00E374A4">
              <w:t>Административный</w:t>
            </w:r>
            <w:r w:rsidR="008049EC">
              <w:t xml:space="preserve"> </w:t>
            </w:r>
            <w:r w:rsidRPr="00E374A4">
              <w:t>корпус очистных сооружений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E374A4" w:rsidRDefault="00D67E59" w:rsidP="00A12E39">
            <w:r w:rsidRPr="00E374A4">
              <w:t>Московская</w:t>
            </w:r>
            <w:r w:rsidR="003C3D92">
              <w:t xml:space="preserve"> </w:t>
            </w:r>
            <w:r w:rsidRPr="00E374A4">
              <w:t>обл</w:t>
            </w:r>
            <w:r w:rsidR="003C3D92">
              <w:t>.</w:t>
            </w:r>
            <w:r w:rsidRPr="00E374A4">
              <w:t>,</w:t>
            </w:r>
            <w:r w:rsidR="003C3D92">
              <w:t xml:space="preserve"> </w:t>
            </w:r>
            <w:r w:rsidRPr="00E374A4">
              <w:t>Истринский район,</w:t>
            </w:r>
            <w:r w:rsidR="00A74C16">
              <w:t xml:space="preserve"> </w:t>
            </w:r>
            <w:r w:rsidRPr="00E374A4">
              <w:t xml:space="preserve">с/п </w:t>
            </w:r>
            <w:r w:rsidR="008049EC">
              <w:t>Б</w:t>
            </w:r>
            <w:r w:rsidRPr="00E374A4">
              <w:t>ужаровское,</w:t>
            </w:r>
            <w:r w:rsidR="003C3D92">
              <w:t xml:space="preserve"> </w:t>
            </w:r>
            <w:proofErr w:type="spellStart"/>
            <w:r w:rsidRPr="00E374A4">
              <w:t>п</w:t>
            </w:r>
            <w:proofErr w:type="gramStart"/>
            <w:r w:rsidRPr="00E374A4">
              <w:t>.Г</w:t>
            </w:r>
            <w:proofErr w:type="gramEnd"/>
            <w:r w:rsidRPr="00E374A4">
              <w:t>идроузла</w:t>
            </w:r>
            <w:proofErr w:type="spellEnd"/>
            <w:r w:rsidRPr="00E374A4">
              <w:t xml:space="preserve"> им 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A74C16">
            <w:pPr>
              <w:rPr>
                <w:i/>
                <w:u w:val="single"/>
              </w:rPr>
            </w:pPr>
            <w:r w:rsidRPr="00E374A4">
              <w:t>Общая площадь-123,5кв.м.</w:t>
            </w:r>
            <w:r w:rsidR="00A74C16">
              <w:t xml:space="preserve"> </w:t>
            </w:r>
            <w:r w:rsidRPr="00E374A4">
              <w:t>Кадастровый номер-50:080000000:10072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 xml:space="preserve">Здание  решеток </w:t>
            </w:r>
            <w:proofErr w:type="gramStart"/>
            <w:r w:rsidRPr="005F3FC2">
              <w:t>-д</w:t>
            </w:r>
            <w:proofErr w:type="gramEnd"/>
            <w:r w:rsidRPr="005F3FC2">
              <w:t>робилок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п. Гидроузла,</w:t>
            </w:r>
            <w:r w:rsidR="008A72B7">
              <w:t xml:space="preserve"> </w:t>
            </w:r>
            <w:r w:rsidRPr="005F3FC2">
              <w:t>им.</w:t>
            </w:r>
            <w:r w:rsidR="008A72B7">
              <w:t xml:space="preserve"> </w:t>
            </w:r>
            <w:r w:rsidRPr="005F3FC2">
              <w:lastRenderedPageBreak/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lastRenderedPageBreak/>
              <w:t xml:space="preserve">Общая площадь13,70квм, </w:t>
            </w:r>
          </w:p>
          <w:p w:rsidR="00D67E59" w:rsidRPr="005F3FC2" w:rsidRDefault="00D67E59" w:rsidP="00D67E59">
            <w:r w:rsidRPr="005F3FC2">
              <w:t>Кадастровый номер-</w:t>
            </w:r>
            <w:r w:rsidRPr="005F3FC2">
              <w:lastRenderedPageBreak/>
              <w:t>50:08:0000000:149491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lastRenderedPageBreak/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Здание фильтров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r w:rsidRPr="005F3FC2">
              <w:t xml:space="preserve"> Истринский р</w:t>
            </w:r>
            <w:r w:rsidR="008A72B7">
              <w:t>а</w:t>
            </w:r>
            <w:r w:rsidRPr="005F3FC2">
              <w:t>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п. Гидроузла,</w:t>
            </w:r>
            <w:r w:rsidR="008A72B7">
              <w:t xml:space="preserve"> </w:t>
            </w:r>
            <w:r w:rsidRPr="005F3FC2">
              <w:t>им.</w:t>
            </w:r>
            <w:r w:rsidR="008A72B7">
              <w:t xml:space="preserve"> </w:t>
            </w:r>
            <w:r w:rsidRPr="005F3FC2"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A74C16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площадь-114,5 кв.м. Кадастровый номер 50:08:0000000:6764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proofErr w:type="spellStart"/>
            <w:r w:rsidRPr="005F3FC2">
              <w:t>Хлораторная</w:t>
            </w:r>
            <w:proofErr w:type="spellEnd"/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Московская обл., Истринский район, 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 п. Гидроузла им.</w:t>
            </w:r>
            <w:r w:rsidR="008A72B7">
              <w:t xml:space="preserve"> </w:t>
            </w:r>
            <w:r w:rsidRPr="005F3FC2"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AA1647">
            <w:r w:rsidRPr="005F3FC2">
              <w:t>Общая площадь – 100,</w:t>
            </w:r>
            <w:r w:rsidR="00AA1647">
              <w:t>90</w:t>
            </w:r>
            <w:r w:rsidRPr="005F3FC2">
              <w:t>кв.</w:t>
            </w:r>
            <w:r w:rsidR="008049EC">
              <w:t xml:space="preserve"> </w:t>
            </w:r>
            <w:r w:rsidR="00AA1647">
              <w:t xml:space="preserve">м. </w:t>
            </w:r>
            <w:r w:rsidRPr="005F3FC2">
              <w:t>Кадастровый номер 50:08:0000000:78472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Канализационная насосная станция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п. Гидроузла,</w:t>
            </w:r>
            <w:r w:rsidR="008A72B7">
              <w:t xml:space="preserve"> </w:t>
            </w:r>
            <w:r w:rsidRPr="005F3FC2">
              <w:t>им.</w:t>
            </w:r>
            <w:r w:rsidR="008A72B7">
              <w:t xml:space="preserve"> </w:t>
            </w:r>
            <w:r w:rsidRPr="005F3FC2"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Общая площадь-69,80кв.</w:t>
            </w:r>
          </w:p>
          <w:p w:rsidR="00D67E59" w:rsidRPr="005F3FC2" w:rsidRDefault="00D67E59" w:rsidP="00D67E59">
            <w:r w:rsidRPr="005F3FC2">
              <w:t>Кадастровый номер 50:08:0000000:6787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Водозаборный узел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8A72B7" w:rsidP="008A72B7">
            <w:r>
              <w:t>Московская обл. Истринский ра</w:t>
            </w:r>
            <w:r w:rsidR="00D67E59" w:rsidRPr="005F3FC2">
              <w:t>йон,</w:t>
            </w:r>
            <w:r>
              <w:t xml:space="preserve"> </w:t>
            </w:r>
            <w:r w:rsidR="00D67E59" w:rsidRPr="005F3FC2">
              <w:t>с/</w:t>
            </w:r>
            <w:proofErr w:type="gramStart"/>
            <w:r w:rsidR="00D67E59" w:rsidRPr="005F3FC2">
              <w:t>п</w:t>
            </w:r>
            <w:proofErr w:type="gramEnd"/>
            <w:r w:rsidR="00D67E59" w:rsidRPr="005F3FC2">
              <w:t xml:space="preserve"> Бужаровское,</w:t>
            </w:r>
            <w:r w:rsidR="003C3D92">
              <w:t xml:space="preserve"> </w:t>
            </w:r>
            <w:r w:rsidR="00D67E59" w:rsidRPr="005F3FC2">
              <w:t>п. Гидроузла,</w:t>
            </w:r>
            <w:r>
              <w:t xml:space="preserve"> </w:t>
            </w:r>
            <w:r w:rsidR="00D67E59" w:rsidRPr="005F3FC2">
              <w:t>им.</w:t>
            </w:r>
            <w:r>
              <w:t xml:space="preserve"> </w:t>
            </w:r>
            <w:r w:rsidR="00D67E59" w:rsidRPr="005F3FC2"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049EC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площадь-273,80кв.м. Кадастровый номер 50:08:0000000:144737</w:t>
            </w:r>
          </w:p>
        </w:tc>
      </w:tr>
      <w:tr w:rsidR="00D67E59" w:rsidRPr="00AA298F" w:rsidTr="00646894">
        <w:trPr>
          <w:gridAfter w:val="2"/>
          <w:wAfter w:w="4597" w:type="dxa"/>
          <w:trHeight w:val="2068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F56AAB" w:rsidP="00D67E59">
            <w:pPr>
              <w:jc w:val="center"/>
            </w:pPr>
            <w:r>
              <w:t>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Сети водопрово</w:t>
            </w:r>
            <w:r w:rsidR="008049EC">
              <w:t>д</w:t>
            </w:r>
            <w:r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="004F583B">
              <w:t xml:space="preserve"> 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3C3D92">
              <w:t xml:space="preserve"> </w:t>
            </w:r>
            <w:r w:rsidRPr="005F3FC2">
              <w:t>п. Гидроузла,</w:t>
            </w:r>
            <w:r w:rsidR="008A72B7">
              <w:t xml:space="preserve"> </w:t>
            </w:r>
            <w:r w:rsidRPr="005F3FC2">
              <w:t>им.</w:t>
            </w:r>
            <w:r w:rsidR="008A72B7">
              <w:t xml:space="preserve"> </w:t>
            </w:r>
            <w:r w:rsidRPr="005F3FC2"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AA1647" w:rsidP="00D67E59">
            <w:r>
              <w:t>Протяженность-4729</w:t>
            </w:r>
            <w:r w:rsidR="00D67E59" w:rsidRPr="005F3FC2">
              <w:t>,0п.м.</w:t>
            </w:r>
          </w:p>
          <w:p w:rsidR="00D67E59" w:rsidRPr="005F3FC2" w:rsidRDefault="00D67E59" w:rsidP="00AA1647">
            <w:r w:rsidRPr="005F3FC2">
              <w:t>Кад</w:t>
            </w:r>
            <w:r w:rsidR="00AA1647">
              <w:t>астровый паспорт 50:08:0000000:6826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Резервуар чистой воды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Московская обл</w:t>
            </w:r>
            <w:r w:rsidR="008A72B7">
              <w:t>.</w:t>
            </w:r>
            <w:r w:rsidR="003C3D92">
              <w:t>, Истринский р</w:t>
            </w:r>
            <w:r w:rsidRPr="005F3FC2">
              <w:t>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п. Гидроузла. </w:t>
            </w:r>
            <w:r w:rsidRPr="005F3FC2">
              <w:t>им.</w:t>
            </w:r>
            <w:r w:rsidR="008A72B7">
              <w:t xml:space="preserve"> </w:t>
            </w:r>
            <w:r w:rsidRPr="005F3FC2">
              <w:t>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Объем -500 куб.м.</w:t>
            </w:r>
          </w:p>
          <w:p w:rsidR="00D67E59" w:rsidRPr="005F3FC2" w:rsidRDefault="00D67E59" w:rsidP="00D67E59">
            <w:r w:rsidRPr="005F3FC2">
              <w:t>Кадастровый номер 50:08:0070312:411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Водопроводные сети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 д. Алехново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Протяженность-2800м.</w:t>
            </w:r>
          </w:p>
          <w:p w:rsidR="00D67E59" w:rsidRPr="005F3FC2" w:rsidRDefault="00D67E59" w:rsidP="00D67E59">
            <w:r w:rsidRPr="005F3FC2">
              <w:t>Кадастровый номер-</w:t>
            </w:r>
          </w:p>
          <w:p w:rsidR="00D67E59" w:rsidRPr="005F3FC2" w:rsidRDefault="00D67E59" w:rsidP="00D67E59">
            <w:r w:rsidRPr="005F3FC2">
              <w:t>50:08:0000000:158643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10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Водопроводные сети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 xml:space="preserve">с/п Бужаровское, </w:t>
            </w:r>
            <w:proofErr w:type="spellStart"/>
            <w:r w:rsidRPr="005F3FC2">
              <w:t>д</w:t>
            </w:r>
            <w:proofErr w:type="gramStart"/>
            <w:r w:rsidRPr="005F3FC2">
              <w:t>.Б</w:t>
            </w:r>
            <w:proofErr w:type="gramEnd"/>
            <w:r w:rsidRPr="005F3FC2">
              <w:t>ужарово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Протяженность-7997м.</w:t>
            </w:r>
          </w:p>
          <w:p w:rsidR="00D67E59" w:rsidRPr="005F3FC2" w:rsidRDefault="00D67E59" w:rsidP="00D67E59">
            <w:r w:rsidRPr="005F3FC2">
              <w:t>Кадастровый номер-</w:t>
            </w:r>
          </w:p>
          <w:p w:rsidR="00D67E59" w:rsidRPr="005F3FC2" w:rsidRDefault="00D67E59" w:rsidP="00D67E59">
            <w:r w:rsidRPr="005F3FC2">
              <w:t>50:08:0000000:158644</w:t>
            </w:r>
          </w:p>
        </w:tc>
      </w:tr>
      <w:tr w:rsidR="003B0C1E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3B0C1E" w:rsidRPr="005F3FC2" w:rsidRDefault="003B0C1E" w:rsidP="00D67E59">
            <w:pPr>
              <w:jc w:val="center"/>
            </w:pPr>
            <w:r w:rsidRPr="005F3FC2">
              <w:t>11</w:t>
            </w:r>
          </w:p>
        </w:tc>
        <w:tc>
          <w:tcPr>
            <w:tcW w:w="2470" w:type="dxa"/>
            <w:shd w:val="clear" w:color="auto" w:fill="auto"/>
          </w:tcPr>
          <w:p w:rsidR="003B0C1E" w:rsidRDefault="003B0C1E">
            <w:r w:rsidRPr="00C8544B">
              <w:t>Сети водопровода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B0C1E" w:rsidRPr="005F3FC2" w:rsidRDefault="003B0C1E" w:rsidP="008A72B7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 xml:space="preserve">с/п Бужаровское, </w:t>
            </w:r>
            <w:r>
              <w:t xml:space="preserve"> </w:t>
            </w:r>
            <w:proofErr w:type="spellStart"/>
            <w:r w:rsidR="003C3D92">
              <w:t>д</w:t>
            </w:r>
            <w:proofErr w:type="gramStart"/>
            <w:r w:rsidR="003C3D92">
              <w:t>.</w:t>
            </w:r>
            <w:r w:rsidRPr="005F3FC2">
              <w:t>Г</w:t>
            </w:r>
            <w:proofErr w:type="gramEnd"/>
            <w:r w:rsidRPr="005F3FC2">
              <w:t>раворново-Зыково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3B0C1E" w:rsidRPr="005F3FC2" w:rsidRDefault="003B0C1E" w:rsidP="008A72B7">
            <w:r w:rsidRPr="005F3FC2">
              <w:t>Протяженность-1478м.</w:t>
            </w:r>
            <w:r>
              <w:t xml:space="preserve"> </w:t>
            </w:r>
            <w:r w:rsidRPr="005F3FC2">
              <w:t>Кадастровый номер-50:08:0000000:160222</w:t>
            </w:r>
          </w:p>
        </w:tc>
      </w:tr>
      <w:tr w:rsidR="003B0C1E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3B0C1E" w:rsidRPr="005F3FC2" w:rsidRDefault="003B0C1E" w:rsidP="00D67E59">
            <w:pPr>
              <w:jc w:val="center"/>
            </w:pPr>
            <w:r w:rsidRPr="005F3FC2">
              <w:t>12</w:t>
            </w:r>
          </w:p>
        </w:tc>
        <w:tc>
          <w:tcPr>
            <w:tcW w:w="2470" w:type="dxa"/>
            <w:shd w:val="clear" w:color="auto" w:fill="auto"/>
          </w:tcPr>
          <w:p w:rsidR="003B0C1E" w:rsidRDefault="003B0C1E">
            <w:r w:rsidRPr="00C8544B">
              <w:t>Сети водопровода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B0C1E" w:rsidRPr="005F3FC2" w:rsidRDefault="003B0C1E" w:rsidP="008A72B7">
            <w:r w:rsidRPr="005F3FC2">
              <w:t>Московская обл</w:t>
            </w:r>
            <w:r>
              <w:t>.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 </w:t>
            </w:r>
            <w:r>
              <w:t xml:space="preserve"> </w:t>
            </w:r>
            <w:r w:rsidRPr="005F3FC2">
              <w:t>д. Дьяково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B0C1E" w:rsidRPr="005F3FC2" w:rsidRDefault="003B0C1E" w:rsidP="00D67E59">
            <w:r w:rsidRPr="005F3FC2">
              <w:t>Протяженность-1226м.</w:t>
            </w:r>
            <w:r>
              <w:t xml:space="preserve"> </w:t>
            </w:r>
            <w:r w:rsidRPr="005F3FC2">
              <w:t>Кадастровый номер-</w:t>
            </w:r>
          </w:p>
          <w:p w:rsidR="003B0C1E" w:rsidRPr="005F3FC2" w:rsidRDefault="003B0C1E" w:rsidP="00D67E59">
            <w:r w:rsidRPr="005F3FC2">
              <w:t>50:08:0000000:160229</w:t>
            </w:r>
          </w:p>
        </w:tc>
      </w:tr>
      <w:tr w:rsidR="003B0C1E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3B0C1E" w:rsidRPr="005F3FC2" w:rsidRDefault="003B0C1E" w:rsidP="00D67E59">
            <w:pPr>
              <w:jc w:val="center"/>
            </w:pPr>
            <w:r w:rsidRPr="005F3FC2">
              <w:t>13</w:t>
            </w:r>
          </w:p>
        </w:tc>
        <w:tc>
          <w:tcPr>
            <w:tcW w:w="2470" w:type="dxa"/>
            <w:shd w:val="clear" w:color="auto" w:fill="auto"/>
          </w:tcPr>
          <w:p w:rsidR="003B0C1E" w:rsidRDefault="003B0C1E">
            <w:r w:rsidRPr="00C8544B">
              <w:t>Сети водопровода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B0C1E" w:rsidRPr="005F3FC2" w:rsidRDefault="003B0C1E" w:rsidP="008A72B7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 д. </w:t>
            </w:r>
            <w:proofErr w:type="spellStart"/>
            <w:r w:rsidRPr="005F3FC2">
              <w:t>Ефимоново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3B0C1E" w:rsidRPr="005F3FC2" w:rsidRDefault="003B0C1E" w:rsidP="008A72B7">
            <w:r w:rsidRPr="005F3FC2">
              <w:t>Протяженность-549м.</w:t>
            </w:r>
            <w:r>
              <w:t xml:space="preserve"> </w:t>
            </w:r>
            <w:r w:rsidRPr="005F3FC2">
              <w:t>Кадастровый номер-50:08:0070205:846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lastRenderedPageBreak/>
              <w:t>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Сети водопрово</w:t>
            </w:r>
            <w:r w:rsidR="008049EC">
              <w:t>д</w:t>
            </w:r>
            <w:r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3C3D92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4F583B">
              <w:t xml:space="preserve"> </w:t>
            </w:r>
            <w:r w:rsidRPr="005F3FC2">
              <w:t>д.</w:t>
            </w:r>
            <w:r w:rsidR="008A72B7">
              <w:t xml:space="preserve"> </w:t>
            </w:r>
            <w:r w:rsidRPr="005F3FC2">
              <w:t>Карцево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Протяженность-1257м.</w:t>
            </w:r>
            <w:r w:rsidR="008A72B7">
              <w:t xml:space="preserve"> </w:t>
            </w:r>
            <w:r w:rsidRPr="005F3FC2">
              <w:t>Кадастровый номер-50:08:0070318:133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15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Сети водопрово</w:t>
            </w:r>
            <w:r w:rsidR="008049EC">
              <w:t>д</w:t>
            </w:r>
            <w:r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4F583B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</w:t>
            </w:r>
            <w:r w:rsidR="008A72B7">
              <w:t xml:space="preserve"> </w:t>
            </w:r>
            <w:r w:rsidRPr="005F3FC2">
              <w:t>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4F583B">
              <w:t xml:space="preserve"> </w:t>
            </w:r>
            <w:r w:rsidR="008A72B7">
              <w:t xml:space="preserve"> </w:t>
            </w:r>
            <w:r w:rsidRPr="005F3FC2">
              <w:t>д..</w:t>
            </w:r>
            <w:r w:rsidR="008A72B7">
              <w:t xml:space="preserve"> </w:t>
            </w:r>
            <w:proofErr w:type="spellStart"/>
            <w:r w:rsidRPr="005F3FC2">
              <w:t>Куртниково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Протяженность-1474м.</w:t>
            </w:r>
            <w:r w:rsidR="008A72B7">
              <w:t xml:space="preserve"> </w:t>
            </w:r>
            <w:r w:rsidRPr="005F3FC2">
              <w:t>Кадастровый номер-50:08:0000000:160221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16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8049EC" w:rsidP="00D67E59">
            <w:r>
              <w:t>Сети водопровод</w:t>
            </w:r>
            <w:r w:rsidR="00D67E59"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3B0C1E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</w:t>
            </w:r>
            <w:r w:rsidR="008A72B7">
              <w:t>р</w:t>
            </w:r>
            <w:r w:rsidRPr="005F3FC2">
              <w:t>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хутор</w:t>
            </w:r>
            <w:r w:rsidR="003B0C1E">
              <w:t xml:space="preserve"> </w:t>
            </w:r>
            <w:proofErr w:type="spellStart"/>
            <w:r w:rsidRPr="005F3FC2">
              <w:t>Ламишино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Протяженность-776м.</w:t>
            </w:r>
            <w:r w:rsidR="008A72B7">
              <w:t xml:space="preserve"> </w:t>
            </w:r>
            <w:r w:rsidRPr="005F3FC2">
              <w:t>Кадастровый номер-50:08:0000000:160223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17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Сети водопрово</w:t>
            </w:r>
            <w:r w:rsidR="008049EC">
              <w:t>д</w:t>
            </w:r>
            <w:r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Лечищево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Протяженность-1942м.</w:t>
            </w:r>
            <w:r w:rsidR="008A72B7">
              <w:t xml:space="preserve"> </w:t>
            </w:r>
            <w:r w:rsidRPr="005F3FC2">
              <w:t>Кадастровый номер-50:08:00700328:443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18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8049EC" w:rsidP="00D67E59">
            <w:r>
              <w:t>Сети водопровод</w:t>
            </w:r>
            <w:r w:rsidR="00D67E59"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</w:t>
            </w:r>
            <w:r w:rsidR="003C3D92">
              <w:t xml:space="preserve"> </w:t>
            </w:r>
            <w:proofErr w:type="spellStart"/>
            <w:r w:rsidRPr="005F3FC2">
              <w:t>Мартюшино</w:t>
            </w:r>
            <w:proofErr w:type="spellEnd"/>
            <w:r w:rsidRPr="005F3FC2">
              <w:t xml:space="preserve"> -</w:t>
            </w:r>
            <w:proofErr w:type="spellStart"/>
            <w:r w:rsidRPr="005F3FC2">
              <w:t>Зорино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Протяженность-1564м.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50:08:0000000:160188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19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8049EC">
            <w:r w:rsidRPr="005F3FC2">
              <w:t>Сети водопрово</w:t>
            </w:r>
            <w:r w:rsidR="008049EC">
              <w:t>д</w:t>
            </w:r>
            <w:r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Сафонтьево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Протяженность-1742м.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50:08:0000000:160187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8049EC" w:rsidP="00D67E59">
            <w:r>
              <w:t>Сети водопровод</w:t>
            </w:r>
            <w:r w:rsidR="00D67E59"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 Синево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Протяженность-2100м.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50:08:0070325:133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8049EC" w:rsidP="00D67E59">
            <w:r>
              <w:t>Сети водопровод</w:t>
            </w:r>
            <w:r w:rsidR="00D67E59"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</w:t>
            </w:r>
            <w:r w:rsidR="004F583B">
              <w:t xml:space="preserve"> </w:t>
            </w:r>
            <w:r w:rsidRPr="005F3FC2">
              <w:t>Рождествено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0F3EFD">
            <w:r w:rsidRPr="005F3FC2">
              <w:t>Протяженность-1441м.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50:08:0000000:160213</w:t>
            </w:r>
          </w:p>
        </w:tc>
      </w:tr>
      <w:tr w:rsidR="00D67E59" w:rsidRPr="00AA298F" w:rsidTr="00646894">
        <w:trPr>
          <w:gridAfter w:val="2"/>
          <w:wAfter w:w="4597" w:type="dxa"/>
          <w:trHeight w:val="994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8049EC" w:rsidP="00D67E59">
            <w:r>
              <w:t>Сети водопровод</w:t>
            </w:r>
            <w:r w:rsidR="00D67E59" w:rsidRPr="005F3FC2">
              <w:t>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4F583B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="004F583B">
              <w:t xml:space="preserve"> 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4F583B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Якунино</w:t>
            </w:r>
            <w:proofErr w:type="spellEnd"/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Протяженность-1253м.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50:08:0000000:160185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Сети самотечной канализации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4F583B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4F583B">
              <w:t xml:space="preserve"> </w:t>
            </w:r>
            <w:r w:rsidRPr="005F3FC2">
              <w:t>д. Алехново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Протяженность-1329м.</w:t>
            </w:r>
            <w:r w:rsidR="008A72B7">
              <w:t xml:space="preserve"> </w:t>
            </w:r>
            <w:r w:rsidRPr="005F3FC2">
              <w:t>Кадастровый номер-50:08:0070329:255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Сети канализации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4F583B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4F583B"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Протяженность-4426м.</w:t>
            </w:r>
            <w:r w:rsidR="008A72B7">
              <w:t xml:space="preserve"> </w:t>
            </w:r>
            <w:r w:rsidRPr="005F3FC2">
              <w:t>Кадастровый номер-50:08:0070303:102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Сети напорной  канализации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 Бужарово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Протяженность-427м.</w:t>
            </w:r>
            <w:r w:rsidR="008A72B7">
              <w:t xml:space="preserve"> </w:t>
            </w:r>
            <w:r w:rsidRPr="005F3FC2">
              <w:t>Кадастровый номер-50:08:0070303:101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Сети  канализации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3C3D92">
              <w:t>.,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п</w:t>
            </w:r>
            <w:r w:rsidRPr="005F3FC2">
              <w:t>. Гидроузла им</w:t>
            </w:r>
            <w:r w:rsidR="008A72B7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Протяженность-7672м.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50:08:0000000:6827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D67E59">
            <w:pPr>
              <w:jc w:val="center"/>
            </w:pPr>
            <w:r w:rsidRPr="005F3FC2">
              <w:t>27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Сети канализации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="004F583B">
              <w:t xml:space="preserve"> 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 Синево</w:t>
            </w:r>
            <w:r w:rsidR="008A72B7">
              <w:t xml:space="preserve">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FF26B7">
            <w:r w:rsidRPr="005F3FC2">
              <w:t>Протяженность-206м.</w:t>
            </w:r>
            <w:r w:rsidR="008A72B7">
              <w:t xml:space="preserve"> </w:t>
            </w:r>
            <w:r w:rsidRPr="005F3FC2">
              <w:t>Кадастровый номер-50:08:00</w:t>
            </w:r>
            <w:r w:rsidR="00FF26B7">
              <w:t>70325</w:t>
            </w:r>
            <w:r w:rsidRPr="005F3FC2">
              <w:t>:</w:t>
            </w:r>
            <w:r w:rsidR="00FF26B7">
              <w:t>140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AA1647">
            <w:pPr>
              <w:jc w:val="center"/>
            </w:pPr>
            <w:r w:rsidRPr="005F3FC2">
              <w:lastRenderedPageBreak/>
              <w:t>2</w:t>
            </w:r>
            <w:r w:rsidR="00AA1647">
              <w:t>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Тепловые сети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4F583B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4F583B">
              <w:t xml:space="preserve"> </w:t>
            </w:r>
            <w:r w:rsidRPr="005F3FC2">
              <w:t>д. Алехново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Протяженность-1245м.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50:08:0070353:137</w:t>
            </w:r>
          </w:p>
        </w:tc>
      </w:tr>
      <w:tr w:rsidR="00D67E59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AA1647" w:rsidP="00AA1647">
            <w:pPr>
              <w:jc w:val="center"/>
            </w:pPr>
            <w:r>
              <w:t>29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6B207C">
            <w:r w:rsidRPr="005F3FC2">
              <w:t>Тепло</w:t>
            </w:r>
            <w:r w:rsidR="006B207C">
              <w:t>сеть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proofErr w:type="gramStart"/>
            <w:r w:rsidR="008A72B7">
              <w:t xml:space="preserve"> </w:t>
            </w:r>
            <w:r w:rsidR="003C3D92">
              <w:t>,</w:t>
            </w:r>
            <w:proofErr w:type="gramEnd"/>
            <w:r w:rsidRPr="005F3FC2">
              <w:t xml:space="preserve"> Истринский район,</w:t>
            </w:r>
            <w:r w:rsidR="003C3D92">
              <w:t xml:space="preserve"> </w:t>
            </w:r>
            <w:r w:rsidRPr="005F3FC2">
              <w:t>с/п Бужаровское,</w:t>
            </w:r>
            <w:r w:rsidR="008A72B7"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Протяженность-1153м.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50:08:0070303:99</w:t>
            </w:r>
          </w:p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F56AAB" w:rsidP="00F56AAB">
            <w:pPr>
              <w:jc w:val="center"/>
            </w:pPr>
            <w:r>
              <w:t>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Сети горячего водоснабжения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Протяженность-1546м.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50:08:0070303:103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t>3</w:t>
            </w:r>
            <w:r w:rsidR="00F56AAB"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67E59" w:rsidRPr="005F3FC2" w:rsidRDefault="00D67E59" w:rsidP="006B207C">
            <w:r w:rsidRPr="005F3FC2">
              <w:t>Тепло</w:t>
            </w:r>
            <w:r w:rsidR="006B207C">
              <w:t>сеть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D67E59" w:rsidRPr="005F3FC2" w:rsidRDefault="00D67E59" w:rsidP="003C3D92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="008A72B7">
              <w:t xml:space="preserve"> 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="003C3D92">
              <w:t>п</w:t>
            </w:r>
            <w:r w:rsidRPr="005F3FC2">
              <w:t>. Гидроузла им 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Протяженность-13205м.</w:t>
            </w:r>
            <w:r w:rsidR="008A72B7">
              <w:t xml:space="preserve"> К</w:t>
            </w:r>
            <w:r w:rsidRPr="005F3FC2">
              <w:t>адастровый номер-50:08:0000000:6781</w:t>
            </w:r>
          </w:p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t>3</w:t>
            </w:r>
            <w:r w:rsidR="00F56AAB">
              <w:t>2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Тепловые сети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Московская обл</w:t>
            </w:r>
            <w:r w:rsidR="008A72B7">
              <w:t>.</w:t>
            </w:r>
            <w:r w:rsidR="003C3D92">
              <w:t>,</w:t>
            </w:r>
            <w:r w:rsidR="008A72B7">
              <w:t xml:space="preserve"> </w:t>
            </w:r>
            <w:r w:rsidRPr="005F3FC2">
              <w:t xml:space="preserve"> Истринский район,</w:t>
            </w:r>
            <w:r w:rsidR="008A72B7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A72B7">
              <w:t xml:space="preserve"> </w:t>
            </w:r>
            <w:r w:rsidRPr="005F3FC2">
              <w:t>д. Синево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8A72B7">
            <w:r w:rsidRPr="005F3FC2">
              <w:t>Протяженность-58м.</w:t>
            </w:r>
            <w:r w:rsidR="008A72B7">
              <w:t xml:space="preserve"> </w:t>
            </w:r>
            <w:r w:rsidRPr="005F3FC2">
              <w:t>Кадастровый номер-</w:t>
            </w:r>
            <w:r w:rsidR="008A72B7">
              <w:t xml:space="preserve"> </w:t>
            </w:r>
            <w:r w:rsidRPr="005F3FC2">
              <w:t>50:08:0070325:130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t>3</w:t>
            </w:r>
            <w:r w:rsidR="00F56AAB">
              <w:t>3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Водозаборный узел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="0016088D">
              <w:t xml:space="preserve"> 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Ефимоново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6B207C" w:rsidP="006B207C">
            <w:r w:rsidRPr="006B207C">
              <w:t xml:space="preserve">Водонапорная башня-сооружение, литера Г, площадь застройки – 4,1 кв. м.; Основное строение – здание, литера Б, общая площадь – 5,9 кв. м; Скважина-сооружение, литера </w:t>
            </w:r>
            <w:proofErr w:type="spellStart"/>
            <w:r w:rsidRPr="006B207C">
              <w:t>Скв</w:t>
            </w:r>
            <w:proofErr w:type="spellEnd"/>
            <w:r w:rsidRPr="006B207C">
              <w:t xml:space="preserve">, глубина 120 м.; </w:t>
            </w:r>
            <w:proofErr w:type="gramStart"/>
            <w:r w:rsidRPr="006B207C">
              <w:t>МСК</w:t>
            </w:r>
            <w:proofErr w:type="gramEnd"/>
            <w:r w:rsidRPr="006B207C">
              <w:t xml:space="preserve"> – 50, зона </w:t>
            </w:r>
            <w:r>
              <w:t xml:space="preserve">1. </w:t>
            </w:r>
            <w:r w:rsidR="00D67E59" w:rsidRPr="005F3FC2">
              <w:t>Кадастровый номер-50:08:0000000:7467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t>3</w:t>
            </w:r>
            <w:r w:rsidR="00F56AAB">
              <w:t>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Водозаборный узел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Якунино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07C" w:rsidRDefault="006B207C" w:rsidP="0016088D">
            <w:r w:rsidRPr="006B207C">
              <w:t xml:space="preserve">Водонапорная башня-сооружение, литера Г, площадь застройки – 1,8 кв. м.; Основное строение – здание, литера Б, общая площадь – 4,4 кв. м; Скважина-сооружение, литера </w:t>
            </w:r>
            <w:proofErr w:type="spellStart"/>
            <w:r w:rsidRPr="006B207C">
              <w:t>Скв</w:t>
            </w:r>
            <w:proofErr w:type="spellEnd"/>
            <w:r w:rsidRPr="006B207C">
              <w:t xml:space="preserve">, глубина 140 м.; </w:t>
            </w:r>
            <w:proofErr w:type="gramStart"/>
            <w:r w:rsidRPr="006B207C">
              <w:t>МСК</w:t>
            </w:r>
            <w:proofErr w:type="gramEnd"/>
            <w:r w:rsidRPr="006B207C">
              <w:t xml:space="preserve"> – 50, зона 1.</w:t>
            </w:r>
          </w:p>
          <w:p w:rsidR="00D67E59" w:rsidRPr="005F3FC2" w:rsidRDefault="00D67E59" w:rsidP="0016088D">
            <w:r w:rsidRPr="005F3FC2">
              <w:t>Кадастровый номер-</w:t>
            </w:r>
            <w:r w:rsidR="0016088D">
              <w:t xml:space="preserve"> </w:t>
            </w:r>
            <w:r w:rsidRPr="005F3FC2">
              <w:t xml:space="preserve">50:08:0040420:542 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B31488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B31488" w:rsidRPr="005F3FC2" w:rsidRDefault="00B31488" w:rsidP="00F56AAB">
            <w:pPr>
              <w:jc w:val="center"/>
            </w:pPr>
            <w:r>
              <w:t>35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488" w:rsidRPr="005F3FC2" w:rsidRDefault="00B31488" w:rsidP="00D67E59">
            <w:r>
              <w:t>Водозаборный узел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488" w:rsidRPr="005F3FC2" w:rsidRDefault="00B31488" w:rsidP="0016088D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 xml:space="preserve">д. </w:t>
            </w:r>
            <w:proofErr w:type="spellStart"/>
            <w:r>
              <w:t>Куртниково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488" w:rsidRDefault="00B31488" w:rsidP="006A0583">
            <w:r>
              <w:t>Скважина -</w:t>
            </w:r>
            <w:r w:rsidR="00FF696E">
              <w:t xml:space="preserve"> глубина</w:t>
            </w:r>
            <w:r w:rsidR="006A0583">
              <w:t xml:space="preserve">160м, </w:t>
            </w:r>
            <w:r>
              <w:t>водонапорная башня-площадь застройки</w:t>
            </w:r>
            <w:r w:rsidR="006A0583">
              <w:t xml:space="preserve"> -</w:t>
            </w:r>
            <w:r>
              <w:t xml:space="preserve">1,8 </w:t>
            </w:r>
            <w:r w:rsidR="006A0583">
              <w:t>кв</w:t>
            </w:r>
            <w:r>
              <w:t>.м.</w:t>
            </w:r>
            <w:r w:rsidR="006A0583">
              <w:t>;</w:t>
            </w:r>
            <w:r w:rsidR="00D6365E">
              <w:t xml:space="preserve"> </w:t>
            </w:r>
            <w:r w:rsidR="006A0583">
              <w:t>МСК-50,зона 1</w:t>
            </w:r>
          </w:p>
          <w:p w:rsidR="00D6365E" w:rsidRDefault="00D6365E" w:rsidP="006A0583">
            <w:r>
              <w:t>Кадастровый номер –</w:t>
            </w:r>
          </w:p>
          <w:p w:rsidR="00D6365E" w:rsidRPr="005F3FC2" w:rsidRDefault="00D6365E" w:rsidP="006A0583">
            <w:r>
              <w:t>50:08:0000000:8034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488" w:rsidRPr="00AA298F" w:rsidRDefault="00B31488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B31488" w:rsidRPr="00AA298F" w:rsidRDefault="00B31488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6A0583">
            <w:pPr>
              <w:jc w:val="center"/>
            </w:pPr>
            <w:r w:rsidRPr="005F3FC2">
              <w:t>3</w:t>
            </w:r>
            <w:r w:rsidR="006A0583">
              <w:t>6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="0016088D">
              <w:t xml:space="preserve"> </w:t>
            </w:r>
            <w:r w:rsidRPr="005F3FC2">
              <w:t xml:space="preserve"> Истринский </w:t>
            </w:r>
            <w:r w:rsidRPr="005F3FC2">
              <w:lastRenderedPageBreak/>
              <w:t>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Мартюшино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lastRenderedPageBreak/>
              <w:t>Глубина-140м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F56AAB">
            <w:pPr>
              <w:jc w:val="center"/>
            </w:pPr>
            <w:r w:rsidRPr="005F3FC2">
              <w:lastRenderedPageBreak/>
              <w:t>3</w:t>
            </w:r>
            <w:r w:rsidR="006A0583">
              <w:t>7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0F3EF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="0016088D">
              <w:t xml:space="preserve"> 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>д.</w:t>
            </w:r>
            <w:r w:rsidR="003C3D92">
              <w:t xml:space="preserve"> </w:t>
            </w:r>
            <w:proofErr w:type="spellStart"/>
            <w:r w:rsidRPr="005F3FC2">
              <w:t>Мартюшин</w:t>
            </w:r>
            <w:r w:rsidR="000F3EFD">
              <w:t>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6A0583">
            <w:pPr>
              <w:jc w:val="center"/>
            </w:pPr>
            <w:r w:rsidRPr="005F3FC2">
              <w:t>3</w:t>
            </w:r>
            <w:r w:rsidR="006A0583">
              <w:t>8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4F583B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с/п Бужаровское,</w:t>
            </w:r>
            <w:r w:rsidR="004F583B">
              <w:t xml:space="preserve"> </w:t>
            </w:r>
            <w:proofErr w:type="spellStart"/>
            <w:r w:rsidRPr="005F3FC2">
              <w:t>д</w:t>
            </w:r>
            <w:proofErr w:type="gramStart"/>
            <w:r w:rsidRPr="005F3FC2">
              <w:t>.Г</w:t>
            </w:r>
            <w:proofErr w:type="gramEnd"/>
            <w:r w:rsidRPr="005F3FC2">
              <w:t>раворново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Глубина-170м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6A0583">
            <w:pPr>
              <w:jc w:val="center"/>
            </w:pPr>
            <w:r w:rsidRPr="005F3FC2">
              <w:t>3</w:t>
            </w:r>
            <w:r w:rsidR="006A0583">
              <w:t>9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4F583B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4F583B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Граворново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A74C16" w:rsidP="00D67E59">
            <w:r>
              <w:t>Глубина – 170м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6A0583" w:rsidP="00F56AAB">
            <w:pPr>
              <w:jc w:val="center"/>
            </w:pPr>
            <w:r>
              <w:t>40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3C3D92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 xml:space="preserve">д. </w:t>
            </w:r>
            <w:proofErr w:type="spellStart"/>
            <w:r w:rsidRPr="005F3FC2">
              <w:t>Граворново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F56AAB" w:rsidP="00F56AAB">
            <w:pPr>
              <w:jc w:val="center"/>
            </w:pPr>
            <w:r>
              <w:t>4</w:t>
            </w:r>
            <w:r w:rsidR="006A0583">
              <w:t>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="0016088D">
              <w:t xml:space="preserve"> 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>д. Карцево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A74C16" w:rsidP="001D2D64">
            <w:r>
              <w:t>Глубина – 1</w:t>
            </w:r>
            <w:r w:rsidR="001D2D64">
              <w:t>4</w:t>
            </w:r>
            <w:r>
              <w:t>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D67E59" w:rsidP="006A0583">
            <w:pPr>
              <w:jc w:val="center"/>
            </w:pPr>
            <w:r w:rsidRPr="005F3FC2">
              <w:t>4</w:t>
            </w:r>
            <w:r w:rsidR="006A0583">
              <w:t>2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 xml:space="preserve">, </w:t>
            </w:r>
            <w:r w:rsidRPr="005F3FC2">
              <w:t>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>д. Карцево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F56AAB" w:rsidP="00D67E59">
            <w:pPr>
              <w:jc w:val="center"/>
            </w:pPr>
            <w:r>
              <w:t>4</w:t>
            </w:r>
            <w:r w:rsidR="009C5350">
              <w:t>3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="0016088D">
              <w:t xml:space="preserve"> 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с/п Бужаровское,</w:t>
            </w:r>
            <w:r w:rsidR="0016088D">
              <w:t xml:space="preserve"> </w:t>
            </w:r>
            <w:proofErr w:type="spellStart"/>
            <w:r w:rsidRPr="005F3FC2">
              <w:t>д</w:t>
            </w:r>
            <w:proofErr w:type="gramStart"/>
            <w:r w:rsidRPr="005F3FC2">
              <w:t>.С</w:t>
            </w:r>
            <w:proofErr w:type="gramEnd"/>
            <w:r w:rsidRPr="005F3FC2">
              <w:t>инево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2A52EA" w:rsidP="00D67E59">
            <w:r>
              <w:t>Глубина – 153м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F56AAB" w:rsidP="00D67E59">
            <w:pPr>
              <w:jc w:val="center"/>
            </w:pPr>
            <w:r>
              <w:t>4</w:t>
            </w:r>
            <w:r w:rsidR="009C5350">
              <w:t>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3214B7" w:rsidP="00D67E59">
            <w:r w:rsidRPr="005F3FC2">
              <w:t>Артезианская скважина</w:t>
            </w:r>
            <w:r w:rsidR="00887A61">
              <w:t xml:space="preserve">  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="0016088D">
              <w:t xml:space="preserve"> 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Синево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577458" w:rsidP="00D67E59">
            <w:r>
              <w:t>Глубина – 153м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E76836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E76836" w:rsidRDefault="009C5350" w:rsidP="007C2D43">
            <w:pPr>
              <w:jc w:val="center"/>
            </w:pPr>
            <w:r>
              <w:t>45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836" w:rsidRPr="005F3FC2" w:rsidRDefault="00E76836" w:rsidP="00D67E59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836" w:rsidRPr="005F3FC2" w:rsidRDefault="00E76836" w:rsidP="0016088D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Синево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836" w:rsidRDefault="00E76836" w:rsidP="00D67E59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836" w:rsidRPr="00AA298F" w:rsidRDefault="00E76836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E76836" w:rsidRPr="00AA298F" w:rsidRDefault="00E76836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5C2E81" w:rsidP="007C2D43">
            <w:pPr>
              <w:jc w:val="center"/>
            </w:pPr>
            <w:r>
              <w:t>46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16088D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>д.</w:t>
            </w:r>
            <w:r w:rsidR="003C3D92">
              <w:t xml:space="preserve"> </w:t>
            </w:r>
            <w:proofErr w:type="spellStart"/>
            <w:r w:rsidRPr="005F3FC2">
              <w:t>Сафонтьево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2A52EA" w:rsidP="00D67E59">
            <w:r>
              <w:t>Глубина – 120м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D67E59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D67E59" w:rsidRPr="005F3FC2" w:rsidRDefault="005C2E81" w:rsidP="007C2D43">
            <w:pPr>
              <w:jc w:val="center"/>
            </w:pPr>
            <w:r>
              <w:t>47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E76836">
            <w:r w:rsidRPr="005F3FC2">
              <w:t>Московская обл</w:t>
            </w:r>
            <w:r w:rsidR="0016088D"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 w:rsidR="0016088D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16088D">
              <w:t xml:space="preserve"> </w:t>
            </w:r>
            <w:r w:rsidRPr="005F3FC2">
              <w:t>д.</w:t>
            </w:r>
            <w:r w:rsidR="003C3D92">
              <w:t xml:space="preserve"> </w:t>
            </w:r>
            <w:proofErr w:type="spellStart"/>
            <w:r w:rsidRPr="005F3FC2">
              <w:t>Сафонтьево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E59" w:rsidRPr="005F3FC2" w:rsidRDefault="00D67E59" w:rsidP="00D67E59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E59" w:rsidRPr="00AA298F" w:rsidRDefault="00D67E59" w:rsidP="00D67E59"/>
        </w:tc>
        <w:tc>
          <w:tcPr>
            <w:tcW w:w="2511" w:type="dxa"/>
            <w:tcBorders>
              <w:left w:val="nil"/>
            </w:tcBorders>
            <w:vAlign w:val="center"/>
          </w:tcPr>
          <w:p w:rsidR="00D67E59" w:rsidRPr="00AA298F" w:rsidRDefault="00D67E59" w:rsidP="00D67E59"/>
        </w:tc>
      </w:tr>
      <w:tr w:rsidR="00E76836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E76836" w:rsidRPr="005F3FC2" w:rsidRDefault="00E76836" w:rsidP="007C2D43">
            <w:pPr>
              <w:jc w:val="center"/>
            </w:pPr>
            <w:r>
              <w:t>48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836" w:rsidRPr="005F3FC2" w:rsidRDefault="00E76836" w:rsidP="00E76836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836" w:rsidRPr="005F3FC2" w:rsidRDefault="00E76836" w:rsidP="00E76836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</w:t>
            </w:r>
            <w:r>
              <w:t xml:space="preserve"> район,</w:t>
            </w:r>
            <w:r w:rsidR="003C3D92">
              <w:t xml:space="preserve"> </w:t>
            </w: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Бужаровское,</w:t>
            </w:r>
            <w:r w:rsidR="003C3D92">
              <w:t xml:space="preserve"> </w:t>
            </w:r>
            <w:r>
              <w:t>д. Алехново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6836" w:rsidRPr="005F3FC2" w:rsidRDefault="00E76836" w:rsidP="00E76836">
            <w:r>
              <w:t>Глубина – 140м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836" w:rsidRPr="00AA298F" w:rsidRDefault="00E76836" w:rsidP="00E76836"/>
        </w:tc>
        <w:tc>
          <w:tcPr>
            <w:tcW w:w="2511" w:type="dxa"/>
            <w:tcBorders>
              <w:left w:val="nil"/>
            </w:tcBorders>
            <w:vAlign w:val="center"/>
          </w:tcPr>
          <w:p w:rsidR="00E76836" w:rsidRPr="00AA298F" w:rsidRDefault="00E76836" w:rsidP="00E76836"/>
        </w:tc>
      </w:tr>
      <w:tr w:rsidR="00EE66D2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C2D43" w:rsidRDefault="007C2D43" w:rsidP="007C2D43">
            <w:r>
              <w:t xml:space="preserve">      49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</w:t>
            </w:r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/п </w:t>
            </w:r>
            <w:proofErr w:type="spellStart"/>
            <w:r>
              <w:t>Бужаровское,д</w:t>
            </w:r>
            <w:proofErr w:type="spellEnd"/>
            <w:r>
              <w:t>. Алехново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>
              <w:t>Глубина – 140м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6D2" w:rsidRPr="00AA298F" w:rsidRDefault="00EE66D2" w:rsidP="00EE66D2"/>
        </w:tc>
        <w:tc>
          <w:tcPr>
            <w:tcW w:w="2511" w:type="dxa"/>
            <w:tcBorders>
              <w:left w:val="nil"/>
            </w:tcBorders>
            <w:vAlign w:val="center"/>
          </w:tcPr>
          <w:p w:rsidR="00EE66D2" w:rsidRPr="00AA298F" w:rsidRDefault="00EE66D2" w:rsidP="00EE66D2"/>
        </w:tc>
      </w:tr>
      <w:tr w:rsidR="00EE66D2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EE66D2" w:rsidRDefault="007C2D43" w:rsidP="00EE66D2">
            <w:pPr>
              <w:jc w:val="center"/>
            </w:pPr>
            <w:r>
              <w:t>50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</w:t>
            </w:r>
            <w:r>
              <w:t xml:space="preserve"> район,</w:t>
            </w:r>
            <w:r w:rsidR="003C3D92">
              <w:t xml:space="preserve"> </w:t>
            </w: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Бужаровское,</w:t>
            </w:r>
            <w:r w:rsidR="003C3D92">
              <w:t xml:space="preserve"> </w:t>
            </w:r>
            <w:r>
              <w:t>д. Алехново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6D2" w:rsidRPr="00AA298F" w:rsidRDefault="00EE66D2" w:rsidP="00EE66D2"/>
        </w:tc>
        <w:tc>
          <w:tcPr>
            <w:tcW w:w="2511" w:type="dxa"/>
            <w:tcBorders>
              <w:left w:val="nil"/>
            </w:tcBorders>
            <w:vAlign w:val="center"/>
          </w:tcPr>
          <w:p w:rsidR="00EE66D2" w:rsidRPr="00AA298F" w:rsidRDefault="00EE66D2" w:rsidP="00EE66D2"/>
        </w:tc>
      </w:tr>
      <w:tr w:rsidR="00EE66D2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EE66D2" w:rsidRDefault="007C2D43" w:rsidP="00EE66D2">
            <w:pPr>
              <w:jc w:val="center"/>
            </w:pPr>
            <w:r>
              <w:t>51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Дьяково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>
              <w:t>Глубина – 150м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6D2" w:rsidRPr="00AA298F" w:rsidRDefault="00EE66D2" w:rsidP="00EE66D2"/>
        </w:tc>
        <w:tc>
          <w:tcPr>
            <w:tcW w:w="2511" w:type="dxa"/>
            <w:tcBorders>
              <w:left w:val="nil"/>
            </w:tcBorders>
            <w:vAlign w:val="center"/>
          </w:tcPr>
          <w:p w:rsidR="00EE66D2" w:rsidRPr="00AA298F" w:rsidRDefault="00EE66D2" w:rsidP="00EE66D2"/>
        </w:tc>
      </w:tr>
      <w:tr w:rsidR="00EE66D2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EE66D2" w:rsidRPr="005F3FC2" w:rsidRDefault="007C2D43" w:rsidP="007C2D43">
            <w:pPr>
              <w:jc w:val="center"/>
            </w:pPr>
            <w:r>
              <w:t>52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Дьяково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6D2" w:rsidRPr="005F3FC2" w:rsidRDefault="00EE66D2" w:rsidP="00EE66D2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6D2" w:rsidRPr="00AA298F" w:rsidRDefault="00EE66D2" w:rsidP="00EE66D2"/>
        </w:tc>
        <w:tc>
          <w:tcPr>
            <w:tcW w:w="2511" w:type="dxa"/>
            <w:tcBorders>
              <w:left w:val="nil"/>
            </w:tcBorders>
            <w:vAlign w:val="center"/>
          </w:tcPr>
          <w:p w:rsidR="00EE66D2" w:rsidRPr="00AA298F" w:rsidRDefault="00EE66D2" w:rsidP="00EE66D2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Default="007C2D43" w:rsidP="00877DAF">
            <w:pPr>
              <w:jc w:val="center"/>
            </w:pPr>
            <w:r>
              <w:t>53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Леоново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>
              <w:t>Глубина – 150м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5</w:t>
            </w:r>
            <w:r w:rsidR="007C2D43">
              <w:t>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Леоново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5</w:t>
            </w:r>
            <w:r w:rsidR="007C2D43">
              <w:t>5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 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</w:t>
            </w:r>
            <w:r>
              <w:t xml:space="preserve">. </w:t>
            </w:r>
            <w:r w:rsidRPr="005F3FC2">
              <w:t>д.</w:t>
            </w:r>
            <w:r>
              <w:t xml:space="preserve"> </w:t>
            </w:r>
            <w:proofErr w:type="spellStart"/>
            <w:r w:rsidRPr="005F3FC2">
              <w:t>Лечищево</w:t>
            </w:r>
            <w:proofErr w:type="spellEnd"/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>
              <w:t>Глубина – 141м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Default="007C2D43" w:rsidP="007C2D43">
            <w:r>
              <w:t xml:space="preserve">      56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Рождествено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>
              <w:t>Глубина – 172м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5</w:t>
            </w:r>
            <w:r w:rsidR="007C2D43">
              <w:t>7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Водонапорная башня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Рождествено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5</w:t>
            </w:r>
            <w:r w:rsidR="007C2D43">
              <w:t>8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>
              <w:t>Глубина – 150м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C2D43" w:rsidRPr="005F3FC2" w:rsidRDefault="00877DAF" w:rsidP="007C2D43">
            <w:pPr>
              <w:jc w:val="center"/>
            </w:pPr>
            <w:r w:rsidRPr="005F3FC2">
              <w:t>5</w:t>
            </w:r>
            <w:r w:rsidR="007C2D43">
              <w:t>9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Артезианская скважина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>
              <w:t>Глубина – 150м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7C2D43" w:rsidP="00877DAF">
            <w:pPr>
              <w:jc w:val="center"/>
            </w:pPr>
            <w:r>
              <w:t>60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Водонапорная башня</w:t>
            </w:r>
            <w:proofErr w:type="gramStart"/>
            <w:r w:rsidRPr="005F3FC2">
              <w:t>2</w:t>
            </w:r>
            <w:proofErr w:type="gramEnd"/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 w:rsidR="003C3D92">
              <w:t>.,</w:t>
            </w:r>
            <w:r w:rsidRPr="005F3FC2">
              <w:t xml:space="preserve"> Истринский район,</w:t>
            </w:r>
            <w:r w:rsidR="003C3D92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7C2D43" w:rsidP="00877DAF">
            <w:pPr>
              <w:jc w:val="center"/>
            </w:pPr>
            <w:r>
              <w:t>61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roofErr w:type="spellStart"/>
            <w:r w:rsidRPr="005F3FC2">
              <w:t>Аэротенки</w:t>
            </w:r>
            <w:proofErr w:type="spellEnd"/>
            <w:r w:rsidRPr="005F3FC2">
              <w:t xml:space="preserve"> полного окисления1-ой очеред</w:t>
            </w:r>
            <w:proofErr w:type="gramStart"/>
            <w:r w:rsidRPr="005F3FC2">
              <w:t>и</w:t>
            </w:r>
            <w:r>
              <w:t>(</w:t>
            </w:r>
            <w:proofErr w:type="spellStart"/>
            <w:proofErr w:type="gramEnd"/>
            <w:r>
              <w:t>очист.сору-жение</w:t>
            </w:r>
            <w:proofErr w:type="spellEnd"/>
            <w:r>
              <w:t>)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="003C3D92">
              <w:t>п</w:t>
            </w:r>
            <w:r w:rsidRPr="005F3FC2">
              <w:t>.</w:t>
            </w:r>
            <w:r w:rsidR="003C3D92"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7C2D43" w:rsidP="00877DAF">
            <w:pPr>
              <w:jc w:val="center"/>
            </w:pPr>
            <w:r>
              <w:t>62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roofErr w:type="spellStart"/>
            <w:r w:rsidRPr="005F3FC2">
              <w:t>Аэротенки</w:t>
            </w:r>
            <w:proofErr w:type="spellEnd"/>
            <w:r w:rsidRPr="005F3FC2">
              <w:t xml:space="preserve"> </w:t>
            </w:r>
            <w:proofErr w:type="gramStart"/>
            <w:r w:rsidRPr="005F3FC2">
              <w:t>полного</w:t>
            </w:r>
            <w:proofErr w:type="gramEnd"/>
            <w:r w:rsidRPr="005F3FC2">
              <w:t xml:space="preserve"> окисления2-ой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="003C3D92">
              <w:t>п</w:t>
            </w:r>
            <w:r w:rsidRPr="005F3FC2">
              <w:t>.</w:t>
            </w:r>
            <w:r w:rsidR="003C3D92"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7C2D43" w:rsidP="00877DAF">
            <w:pPr>
              <w:jc w:val="center"/>
            </w:pPr>
            <w:r>
              <w:t>63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roofErr w:type="spellStart"/>
            <w:r w:rsidRPr="005F3FC2">
              <w:t>Аэротенки</w:t>
            </w:r>
            <w:proofErr w:type="spellEnd"/>
            <w:r w:rsidRPr="005F3FC2">
              <w:t xml:space="preserve"> полного окисления</w:t>
            </w:r>
            <w:r>
              <w:t>2</w:t>
            </w:r>
            <w:r w:rsidRPr="005F3FC2">
              <w:t>-ой очереди</w:t>
            </w:r>
            <w:r>
              <w:t>-3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п.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7C2D43" w:rsidP="00877DAF">
            <w:pPr>
              <w:jc w:val="center"/>
            </w:pPr>
            <w:r>
              <w:t>64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Внутренние сети</w:t>
            </w:r>
            <w:r>
              <w:t xml:space="preserve"> </w:t>
            </w:r>
            <w:r w:rsidRPr="005F3FC2">
              <w:t>очистных сооружений</w:t>
            </w:r>
            <w:r>
              <w:t xml:space="preserve"> (отводящий </w:t>
            </w:r>
            <w:r w:rsidRPr="005F3FC2">
              <w:t>трубопровод</w:t>
            </w:r>
            <w:r>
              <w:t xml:space="preserve"> </w:t>
            </w:r>
            <w:r w:rsidRPr="005F3FC2">
              <w:t>стоков)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6</w:t>
            </w:r>
            <w:r w:rsidR="007C2D43">
              <w:t>5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Внутренние сети</w:t>
            </w:r>
            <w:r>
              <w:t xml:space="preserve"> </w:t>
            </w:r>
            <w:r w:rsidRPr="005F3FC2">
              <w:t>очистных сооружений</w:t>
            </w:r>
            <w:r>
              <w:t xml:space="preserve"> (подводящий </w:t>
            </w:r>
            <w:r w:rsidRPr="005F3FC2">
              <w:t>трубопровод)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п.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6</w:t>
            </w:r>
            <w:r w:rsidR="007C2D43">
              <w:t>6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Внутренние сети</w:t>
            </w:r>
            <w:r>
              <w:t xml:space="preserve"> </w:t>
            </w:r>
            <w:r w:rsidRPr="005F3FC2">
              <w:t>очистных сооружений</w:t>
            </w:r>
            <w:r>
              <w:t xml:space="preserve"> </w:t>
            </w:r>
            <w:r w:rsidRPr="005F3FC2">
              <w:t>(трубопровод очищенной воды)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6</w:t>
            </w:r>
            <w:r w:rsidR="007C2D43">
              <w:t>7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Вторичный отстойник-1</w:t>
            </w:r>
          </w:p>
          <w:p w:rsidR="00877DAF" w:rsidRPr="005F3FC2" w:rsidRDefault="00877DAF" w:rsidP="00877DAF"/>
          <w:p w:rsidR="00877DAF" w:rsidRPr="005F3FC2" w:rsidRDefault="00877DAF" w:rsidP="00877DAF"/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6</w:t>
            </w:r>
            <w:r w:rsidR="007C2D43">
              <w:t>8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Вторичный отстойник-2</w:t>
            </w:r>
          </w:p>
          <w:p w:rsidR="00877DAF" w:rsidRPr="005F3FC2" w:rsidRDefault="00877DAF" w:rsidP="00877DAF"/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п.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6</w:t>
            </w:r>
            <w:r w:rsidR="007C2D43">
              <w:t>9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Вторичный отстойник-3</w:t>
            </w:r>
          </w:p>
          <w:p w:rsidR="00877DAF" w:rsidRPr="005F3FC2" w:rsidRDefault="00877DAF" w:rsidP="00877DAF"/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7C2D43" w:rsidP="00877DAF">
            <w:pPr>
              <w:jc w:val="center"/>
            </w:pPr>
            <w:r>
              <w:t>70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Горизонтальные песколовки-1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71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>
              <w:t>Горизонтальные песколовки-2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72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Дорога на территории очистных сооружений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73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Иловые площадки-1ой</w:t>
            </w:r>
            <w:r>
              <w:t xml:space="preserve"> </w:t>
            </w:r>
            <w:r w:rsidRPr="005F3FC2">
              <w:t>очереди</w:t>
            </w:r>
            <w:r>
              <w:t>-1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3C3D92"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74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Иловые площадки-1ой</w:t>
            </w:r>
            <w:r>
              <w:t xml:space="preserve"> о</w:t>
            </w:r>
            <w:r w:rsidRPr="005F3FC2">
              <w:t>череди-</w:t>
            </w:r>
            <w:r>
              <w:t>2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7</w:t>
            </w:r>
            <w:r w:rsidR="006500F3">
              <w:t>5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Иловые площадки-</w:t>
            </w:r>
            <w:r>
              <w:t>2</w:t>
            </w:r>
            <w:r w:rsidRPr="005F3FC2">
              <w:t>ой</w:t>
            </w:r>
            <w:r>
              <w:t xml:space="preserve"> очереди-1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7</w:t>
            </w:r>
            <w:r w:rsidR="006500F3">
              <w:t>6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Иловые площадки-2ой</w:t>
            </w:r>
            <w:r>
              <w:t xml:space="preserve"> </w:t>
            </w:r>
            <w:r w:rsidRPr="005F3FC2">
              <w:t>очереди-2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7</w:t>
            </w:r>
            <w:r w:rsidR="006500F3">
              <w:t>7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Илопровод-1ой очереди 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 w:rsidR="003C3D92">
              <w:t>.,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7</w:t>
            </w:r>
            <w:r w:rsidR="006500F3">
              <w:t>8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Илопровод-2ой</w:t>
            </w:r>
            <w:r>
              <w:t xml:space="preserve"> </w:t>
            </w:r>
            <w:r w:rsidRPr="005F3FC2">
              <w:t xml:space="preserve"> очереди 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7</w:t>
            </w:r>
            <w:r w:rsidR="006500F3">
              <w:t>9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Контактный резервуар</w:t>
            </w:r>
            <w:r>
              <w:t xml:space="preserve"> </w:t>
            </w:r>
            <w:r w:rsidRPr="005F3FC2">
              <w:t>2ой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Объем- 5 куб </w:t>
            </w:r>
            <w:proofErr w:type="gramStart"/>
            <w:r w:rsidRPr="005F3FC2">
              <w:t>м</w:t>
            </w:r>
            <w:proofErr w:type="gramEnd"/>
            <w:r w:rsidRPr="005F3FC2">
              <w:t>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80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Контактный резервуар</w:t>
            </w:r>
            <w:r>
              <w:t xml:space="preserve"> </w:t>
            </w:r>
            <w:r w:rsidRPr="005F3FC2">
              <w:t>2ой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Объем-150куб.м.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81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Накопитель уплотнитель типа </w:t>
            </w:r>
            <w:proofErr w:type="gramStart"/>
            <w:r w:rsidRPr="005F3FC2">
              <w:t>п</w:t>
            </w:r>
            <w:proofErr w:type="gramEnd"/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6500F3">
            <w:r>
              <w:t xml:space="preserve">     82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Отстойник </w:t>
            </w:r>
            <w:proofErr w:type="gramStart"/>
            <w:r w:rsidRPr="005F3FC2">
              <w:t>вертикального</w:t>
            </w:r>
            <w:proofErr w:type="gramEnd"/>
            <w:r w:rsidRPr="005F3FC2">
              <w:t xml:space="preserve"> типа1-ой очереди 2шт.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6500F3">
            <w:r>
              <w:lastRenderedPageBreak/>
              <w:t xml:space="preserve">     83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Отстойник </w:t>
            </w:r>
            <w:proofErr w:type="gramStart"/>
            <w:r w:rsidRPr="005F3FC2">
              <w:t>вертикального</w:t>
            </w:r>
            <w:proofErr w:type="gramEnd"/>
            <w:r w:rsidRPr="005F3FC2">
              <w:t xml:space="preserve"> типа2-ой очереди 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6500F3">
            <w:r>
              <w:t xml:space="preserve">     84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Песколовка 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 w:rsidR="003C3D92">
              <w:t>.,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6500F3">
            <w:r>
              <w:t xml:space="preserve">     85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Песчано-гравийный</w:t>
            </w:r>
            <w:proofErr w:type="gramEnd"/>
            <w:r>
              <w:t xml:space="preserve"> </w:t>
            </w:r>
            <w:r w:rsidRPr="005F3FC2">
              <w:t>фильтр-2ой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6500F3">
            <w:r>
              <w:t xml:space="preserve">     86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Песчано-гравийный</w:t>
            </w:r>
            <w:proofErr w:type="gramEnd"/>
            <w:r>
              <w:t xml:space="preserve"> </w:t>
            </w:r>
            <w:r w:rsidRPr="005F3FC2">
              <w:t>фильтр-1ой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 w:rsidR="003C3D92">
              <w:t>.,</w:t>
            </w:r>
            <w:r w:rsidRPr="005F3FC2">
              <w:t xml:space="preserve"> Истринский район,</w:t>
            </w:r>
            <w:r w:rsidR="003C3D92"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3C3D92">
              <w:t xml:space="preserve"> п.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6500F3">
            <w:pPr>
              <w:jc w:val="center"/>
            </w:pPr>
            <w:r>
              <w:t>8</w:t>
            </w:r>
            <w:r w:rsidR="006500F3">
              <w:t>7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Приемная камера песколовки -1ой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8</w:t>
            </w:r>
            <w:r w:rsidR="006500F3">
              <w:t>8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Приемная камера песколовки -2ой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8</w:t>
            </w:r>
            <w:r w:rsidR="006500F3">
              <w:t>9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Приемн</w:t>
            </w:r>
            <w:proofErr w:type="gramStart"/>
            <w:r w:rsidRPr="005F3FC2">
              <w:t>о-</w:t>
            </w:r>
            <w:proofErr w:type="gramEnd"/>
            <w:r w:rsidRPr="005F3FC2">
              <w:t xml:space="preserve"> распределительная  камера-1ой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6500F3" w:rsidP="00877DAF">
            <w:pPr>
              <w:jc w:val="center"/>
            </w:pPr>
            <w:r>
              <w:t>90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Резервуар промывочный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9</w:t>
            </w:r>
            <w:r>
              <w:t>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Резервуар аварийный</w:t>
            </w:r>
            <w:r>
              <w:t xml:space="preserve"> второй очереди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</w:t>
            </w:r>
            <w:r w:rsidR="003C3D92">
              <w:t>.</w:t>
            </w:r>
            <w:r w:rsidRPr="005F3FC2">
              <w:t xml:space="preserve"> Куйбышева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9</w:t>
            </w:r>
            <w:r>
              <w:t>2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Очистные сооружения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>
              <w:t>.</w:t>
            </w:r>
            <w:r w:rsidR="003C3D92">
              <w:t>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д</w:t>
            </w:r>
            <w:r w:rsidRPr="005F3FC2">
              <w:t>. Алехново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9</w:t>
            </w:r>
            <w:r>
              <w:t>3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Очистные сооружения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</w:t>
            </w:r>
            <w:r w:rsidR="003C3D92">
              <w:t>.,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</w:t>
            </w:r>
            <w:r>
              <w:t xml:space="preserve"> </w:t>
            </w:r>
            <w:r w:rsidRPr="005F3FC2">
              <w:t xml:space="preserve"> Бужарово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  <w:rPr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DAF" w:rsidRPr="005F3FC2" w:rsidRDefault="00877DAF" w:rsidP="00877DAF">
            <w:pPr>
              <w:rPr>
                <w:b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DAF" w:rsidRPr="005F3FC2" w:rsidRDefault="00877DAF" w:rsidP="00877DAF">
            <w:pPr>
              <w:rPr>
                <w:b/>
              </w:rPr>
            </w:pPr>
            <w:r w:rsidRPr="005F3FC2">
              <w:rPr>
                <w:b/>
              </w:rPr>
              <w:t>Жилищный фонд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/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  <w:tc>
          <w:tcPr>
            <w:tcW w:w="2511" w:type="dxa"/>
            <w:tcBorders>
              <w:lef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gridAfter w:val="1"/>
          <w:wAfter w:w="2511" w:type="dxa"/>
          <w:trHeight w:val="11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94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</w:t>
            </w:r>
            <w:r w:rsidR="003C3D92">
              <w:t>,</w:t>
            </w:r>
            <w:r w:rsidRPr="005F3FC2">
              <w:t xml:space="preserve"> Истринский район</w:t>
            </w:r>
            <w:r>
              <w:t xml:space="preserve">, </w:t>
            </w:r>
            <w:r w:rsidRPr="005F3FC2">
              <w:t xml:space="preserve">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</w:t>
            </w:r>
            <w:r>
              <w:t xml:space="preserve">, </w:t>
            </w:r>
            <w:r w:rsidRPr="005F3FC2">
              <w:t xml:space="preserve"> д.</w:t>
            </w:r>
            <w:r>
              <w:t xml:space="preserve"> </w:t>
            </w:r>
            <w:r w:rsidRPr="005F3FC2">
              <w:t>Алехново</w:t>
            </w:r>
            <w:r w:rsidR="003C3D92">
              <w:t>,</w:t>
            </w:r>
            <w:r w:rsidRPr="005F3FC2">
              <w:t xml:space="preserve"> д.</w:t>
            </w:r>
            <w:r w:rsidR="003C3D92">
              <w:t xml:space="preserve"> </w:t>
            </w:r>
            <w:r w:rsidRPr="005F3FC2">
              <w:t>1кв.</w:t>
            </w:r>
            <w:r w:rsidR="003C3D92">
              <w:t xml:space="preserve"> </w:t>
            </w:r>
            <w:r w:rsidRPr="005F3FC2">
              <w:t>1</w:t>
            </w:r>
          </w:p>
        </w:tc>
        <w:tc>
          <w:tcPr>
            <w:tcW w:w="27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площадь-42.3кв.м.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 xml:space="preserve">50:08:0000000:105436 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gridAfter w:val="1"/>
          <w:wAfter w:w="2511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95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</w:t>
            </w:r>
            <w:r w:rsidR="003C3D92">
              <w:t>,</w:t>
            </w:r>
            <w:r w:rsidRPr="005F3FC2">
              <w:t xml:space="preserve"> Истринский район</w:t>
            </w:r>
            <w:r w:rsidR="003C3D92">
              <w:t>,</w:t>
            </w:r>
            <w:r w:rsidRPr="005F3FC2">
              <w:t xml:space="preserve">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</w:t>
            </w:r>
            <w:r w:rsidR="003C3D92">
              <w:t>,</w:t>
            </w:r>
            <w:r w:rsidRPr="005F3FC2">
              <w:t xml:space="preserve"> д.</w:t>
            </w:r>
            <w:r>
              <w:t xml:space="preserve"> </w:t>
            </w:r>
            <w:r w:rsidRPr="005F3FC2">
              <w:t>Алехново, д.</w:t>
            </w:r>
            <w:r w:rsidR="003C3D92">
              <w:t xml:space="preserve"> </w:t>
            </w:r>
            <w:r w:rsidRPr="005F3FC2">
              <w:t>1</w:t>
            </w:r>
            <w:r w:rsidR="003C3D92">
              <w:t xml:space="preserve"> </w:t>
            </w:r>
            <w:r w:rsidRPr="005F3FC2">
              <w:t>кв.</w:t>
            </w:r>
            <w:r w:rsidR="003C3D92">
              <w:t xml:space="preserve"> </w:t>
            </w:r>
            <w:r w:rsidRPr="005F3FC2">
              <w:t>8.</w:t>
            </w:r>
          </w:p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площадь-66.1кв.м.</w:t>
            </w:r>
            <w:r>
              <w:t xml:space="preserve"> </w:t>
            </w:r>
            <w:r w:rsidRPr="005F3FC2">
              <w:t>Кадастровый номер-50:08:0000000:105470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DAF" w:rsidRPr="00AA298F" w:rsidRDefault="00877DAF" w:rsidP="00877DAF"/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96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</w:t>
            </w:r>
            <w:r w:rsidR="003C3D92">
              <w:t>ская область, Истринский район,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>д.</w:t>
            </w:r>
            <w:r>
              <w:t xml:space="preserve"> </w:t>
            </w:r>
            <w:r w:rsidRPr="005F3FC2">
              <w:t>Алехново, д.</w:t>
            </w:r>
            <w:r w:rsidR="003C3D92">
              <w:t xml:space="preserve"> </w:t>
            </w:r>
            <w:r w:rsidRPr="005F3FC2">
              <w:t>1кв.</w:t>
            </w:r>
            <w:r w:rsidR="003C3D92">
              <w:t xml:space="preserve"> </w:t>
            </w:r>
            <w:r w:rsidRPr="005F3FC2">
              <w:t>12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площадь-65.8кв.м.</w:t>
            </w:r>
            <w:r>
              <w:t xml:space="preserve"> </w:t>
            </w:r>
            <w:r w:rsidRPr="005F3FC2">
              <w:t>Кадастровый номер-50:08:0000000:105439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97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 Истринский район,</w:t>
            </w:r>
            <w:r>
              <w:t xml:space="preserve">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</w:t>
            </w:r>
            <w:r>
              <w:t xml:space="preserve"> </w:t>
            </w:r>
            <w:r w:rsidR="003C3D92">
              <w:t xml:space="preserve"> </w:t>
            </w:r>
            <w:r w:rsidRPr="005F3FC2">
              <w:t>Алехново д.</w:t>
            </w:r>
            <w:r w:rsidR="003C3D92">
              <w:t xml:space="preserve"> </w:t>
            </w:r>
            <w:r w:rsidRPr="005F3FC2">
              <w:t>1кв.</w:t>
            </w:r>
            <w:r w:rsidR="003C3D92">
              <w:t xml:space="preserve"> </w:t>
            </w:r>
            <w:r w:rsidRPr="005F3FC2">
              <w:t>17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площадь-64.9кв.м.</w:t>
            </w:r>
            <w:r>
              <w:t xml:space="preserve"> </w:t>
            </w:r>
            <w:r w:rsidRPr="005F3FC2">
              <w:t>Кадастровый номер-50:08:0000000:105444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98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>
              <w:t>п</w:t>
            </w:r>
            <w:proofErr w:type="gramEnd"/>
            <w:r w:rsidR="003C3D92">
              <w:t xml:space="preserve"> </w:t>
            </w:r>
            <w:r w:rsidR="003C3D92" w:rsidRPr="005F3FC2">
              <w:t xml:space="preserve"> </w:t>
            </w:r>
            <w:r w:rsidRPr="005F3FC2">
              <w:t>Бужаровское, д. Алехново, д.</w:t>
            </w:r>
            <w:r w:rsidR="003C3D92">
              <w:t xml:space="preserve"> </w:t>
            </w:r>
            <w:r w:rsidRPr="005F3FC2">
              <w:t>1,кв.</w:t>
            </w:r>
            <w:r w:rsidR="003C3D92">
              <w:t xml:space="preserve"> </w:t>
            </w:r>
            <w:r w:rsidRPr="005F3FC2">
              <w:t>18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площадь-48.0кв.м.</w:t>
            </w:r>
            <w:r>
              <w:t xml:space="preserve">         </w:t>
            </w:r>
            <w:r w:rsidRPr="005F3FC2">
              <w:t>Кадастровый номер-50:08:0000000:105445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99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 Алехново, д.</w:t>
            </w:r>
            <w:r w:rsidR="003C3D92">
              <w:t xml:space="preserve"> </w:t>
            </w:r>
            <w:r w:rsidRPr="005F3FC2">
              <w:t>1,кв.</w:t>
            </w:r>
            <w:r w:rsidR="003C3D92">
              <w:t xml:space="preserve"> </w:t>
            </w:r>
            <w:r w:rsidRPr="005F3FC2">
              <w:t>22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3C3D92" w:rsidP="00877DAF">
            <w:r>
              <w:t>Общая площадь-</w:t>
            </w:r>
            <w:r w:rsidR="00877DAF" w:rsidRPr="005F3FC2">
              <w:t>48.8кв.м.</w:t>
            </w:r>
            <w:r w:rsidR="00877DAF">
              <w:t xml:space="preserve"> </w:t>
            </w:r>
            <w:r w:rsidR="00877DAF" w:rsidRPr="005F3FC2">
              <w:t>Кадастровый номер-50:08:0000000:105450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100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="003C3D92">
              <w:t xml:space="preserve"> </w:t>
            </w:r>
            <w:r w:rsidRPr="005F3FC2">
              <w:t xml:space="preserve">Бужаровское, д. Алехново, </w:t>
            </w:r>
            <w:r w:rsidR="003C3D92">
              <w:t xml:space="preserve"> </w:t>
            </w:r>
            <w:r w:rsidRPr="005F3FC2">
              <w:t>д.</w:t>
            </w:r>
            <w:r w:rsidR="003C3D92">
              <w:t xml:space="preserve"> 1</w:t>
            </w:r>
            <w:r w:rsidRPr="005F3FC2">
              <w:t>А,.кв.</w:t>
            </w:r>
            <w:r w:rsidR="003C3D92">
              <w:t xml:space="preserve"> </w:t>
            </w:r>
            <w:r w:rsidRPr="005F3FC2">
              <w:t>1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площадь-36.9кв.м.</w:t>
            </w:r>
            <w:r>
              <w:t xml:space="preserve"> </w:t>
            </w:r>
            <w:r w:rsidRPr="005F3FC2">
              <w:t>Кадастровый номер-50:08:0000000:105420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 Алехново, д.</w:t>
            </w:r>
            <w:r w:rsidR="003C3D92">
              <w:t xml:space="preserve"> </w:t>
            </w:r>
            <w:r w:rsidRPr="005F3FC2">
              <w:t>1</w:t>
            </w:r>
            <w:r>
              <w:t>А</w:t>
            </w:r>
            <w:r w:rsidR="003C3D92">
              <w:t xml:space="preserve">, </w:t>
            </w:r>
            <w:r w:rsidRPr="005F3FC2">
              <w:t>кв.</w:t>
            </w:r>
            <w:r w:rsidR="003C3D92">
              <w:t xml:space="preserve"> </w:t>
            </w:r>
            <w:r w:rsidRPr="005F3FC2">
              <w:t>5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площадь-36.1кв.м.</w:t>
            </w:r>
            <w:r>
              <w:t xml:space="preserve"> </w:t>
            </w:r>
            <w:r w:rsidRPr="005F3FC2">
              <w:t>Кадастровый номер—50:08:0000000:105434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102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>
              <w:t xml:space="preserve"> </w:t>
            </w:r>
            <w:r w:rsidR="003C3D92" w:rsidRPr="005F3FC2">
              <w:t xml:space="preserve"> </w:t>
            </w:r>
            <w:r w:rsidRPr="005F3FC2">
              <w:t>Бужаровское, д</w:t>
            </w:r>
            <w:r>
              <w:t xml:space="preserve">. </w:t>
            </w:r>
            <w:r w:rsidRPr="005F3FC2">
              <w:t>Алехново, д.</w:t>
            </w:r>
            <w:r w:rsidR="003C3D92">
              <w:t xml:space="preserve"> 1</w:t>
            </w:r>
            <w:r w:rsidRPr="005F3FC2">
              <w:t>А,</w:t>
            </w:r>
            <w:r w:rsidR="003C3D92">
              <w:t xml:space="preserve"> </w:t>
            </w:r>
            <w:r w:rsidRPr="005F3FC2">
              <w:t>кв.</w:t>
            </w:r>
            <w:r w:rsidR="003C3D92">
              <w:t xml:space="preserve"> </w:t>
            </w:r>
            <w:r w:rsidRPr="005F3FC2">
              <w:t>9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площадь-64.3кв.м.</w:t>
            </w:r>
            <w:r>
              <w:t xml:space="preserve"> </w:t>
            </w:r>
            <w:r w:rsidRPr="005F3FC2">
              <w:t>Кадастровый номер-</w:t>
            </w:r>
          </w:p>
          <w:p w:rsidR="00877DAF" w:rsidRPr="005F3FC2" w:rsidRDefault="00877DAF" w:rsidP="00877DAF">
            <w:r w:rsidRPr="005F3FC2">
              <w:t>50:08:0000000:105425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10</w:t>
            </w:r>
            <w:r>
              <w:t>3</w:t>
            </w:r>
          </w:p>
          <w:p w:rsidR="00877DAF" w:rsidRPr="005F3FC2" w:rsidRDefault="00877DAF" w:rsidP="00877DAF">
            <w:pPr>
              <w:jc w:val="center"/>
            </w:pP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 xml:space="preserve">. </w:t>
            </w:r>
            <w:r w:rsidR="003C3D92">
              <w:t xml:space="preserve"> Бужарово, д. 1</w:t>
            </w:r>
            <w:r w:rsidRPr="005F3FC2">
              <w:t>А,</w:t>
            </w:r>
            <w:r w:rsidR="003C3D92">
              <w:t xml:space="preserve"> </w:t>
            </w:r>
            <w:r w:rsidRPr="005F3FC2">
              <w:t>кв.</w:t>
            </w:r>
            <w:r w:rsidR="003C3D92">
              <w:t xml:space="preserve"> </w:t>
            </w:r>
            <w:r w:rsidRPr="005F3FC2">
              <w:t>10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площадь-48.1кв.м.</w:t>
            </w:r>
            <w:r>
              <w:t xml:space="preserve"> </w:t>
            </w:r>
            <w:r w:rsidRPr="005F3FC2">
              <w:t>Кадастровый номер-50:08:0000000:105421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04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 Истринский район,</w:t>
            </w:r>
            <w:r>
              <w:t xml:space="preserve"> </w:t>
            </w:r>
            <w:r w:rsidRPr="005F3FC2">
              <w:t xml:space="preserve"> </w:t>
            </w:r>
            <w:r w:rsidR="003C3D92">
              <w:t xml:space="preserve"> с/</w:t>
            </w:r>
            <w:proofErr w:type="gramStart"/>
            <w:r w:rsidR="003C3D9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</w:t>
            </w:r>
            <w:r w:rsidR="003C3D92">
              <w:t>аровское,  д. Алехново, д.1</w:t>
            </w:r>
            <w:r w:rsidRPr="005F3FC2">
              <w:t>А,</w:t>
            </w:r>
            <w:r>
              <w:t xml:space="preserve"> </w:t>
            </w:r>
            <w:r w:rsidRPr="005F3FC2">
              <w:t>кв.15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площадь-42.0кв.м.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50:08:0000000:105429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4E422D" w:rsidRDefault="004E422D" w:rsidP="00877DAF">
            <w:pPr>
              <w:jc w:val="center"/>
            </w:pPr>
          </w:p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05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="003C3D92">
              <w:t xml:space="preserve"> </w:t>
            </w:r>
            <w:r w:rsidRPr="005F3FC2">
              <w:t>Бужаровское,  д</w:t>
            </w:r>
            <w:r>
              <w:t xml:space="preserve">. </w:t>
            </w:r>
            <w:r w:rsidRPr="005F3FC2">
              <w:t xml:space="preserve"> Бужарово,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17,</w:t>
            </w:r>
            <w:r w:rsidR="003C3D92">
              <w:t xml:space="preserve"> </w:t>
            </w:r>
            <w:r w:rsidRPr="005F3FC2">
              <w:t>кв.1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площадь-30.2кв.м.</w:t>
            </w:r>
            <w:r>
              <w:t xml:space="preserve"> </w:t>
            </w:r>
            <w:r w:rsidRPr="005F3FC2">
              <w:t>Кадастровый номер-50:08:0000000:77904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06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</w:t>
            </w:r>
            <w:r>
              <w:t xml:space="preserve"> </w:t>
            </w:r>
            <w:r w:rsidRPr="005F3FC2">
              <w:t xml:space="preserve">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>.</w:t>
            </w:r>
            <w:r w:rsidRPr="005F3FC2">
              <w:t xml:space="preserve"> Бужарово, д.</w:t>
            </w:r>
            <w:r w:rsidR="003C3D92">
              <w:t xml:space="preserve"> </w:t>
            </w:r>
            <w:r w:rsidRPr="005F3FC2">
              <w:t>17,</w:t>
            </w:r>
            <w:r w:rsidR="003C3D92">
              <w:t xml:space="preserve"> </w:t>
            </w:r>
            <w:r w:rsidRPr="005F3FC2">
              <w:t>кв.</w:t>
            </w:r>
            <w:r w:rsidR="003C3D92">
              <w:t xml:space="preserve"> </w:t>
            </w:r>
            <w:r w:rsidRPr="005F3FC2">
              <w:t>2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 </w:t>
            </w:r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площадь-40.4кв.м.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50:08:0000000:77912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07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д.17,</w:t>
            </w:r>
            <w:r w:rsidR="003C3D92">
              <w:t xml:space="preserve"> </w:t>
            </w:r>
            <w:r w:rsidRPr="005F3FC2">
              <w:t>кв.14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площадь-44.4кв.м.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50:08:0000000:77909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08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</w:t>
            </w:r>
            <w:r>
              <w:t xml:space="preserve">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 xml:space="preserve">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 xml:space="preserve">.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д.17,</w:t>
            </w:r>
            <w:r w:rsidR="003C3D92">
              <w:t xml:space="preserve"> </w:t>
            </w:r>
            <w:r w:rsidRPr="005F3FC2">
              <w:t>кв.15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площадь-39.9кв.м.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50:08:0000000:77910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09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область, Истринский район, 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деревня Бужарово,</w:t>
            </w:r>
            <w:r w:rsidR="003C3D92"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20,</w:t>
            </w:r>
            <w:r w:rsidR="003C3D92">
              <w:t xml:space="preserve"> </w:t>
            </w:r>
            <w:r w:rsidRPr="005F3FC2">
              <w:t>кв</w:t>
            </w:r>
            <w:r w:rsidR="003C3D92">
              <w:t xml:space="preserve">. </w:t>
            </w:r>
            <w:r w:rsidRPr="005F3FC2">
              <w:t>1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площадь-40.3кв.м.</w:t>
            </w:r>
            <w:r>
              <w:t xml:space="preserve"> </w:t>
            </w:r>
            <w:r w:rsidRPr="005F3FC2">
              <w:t>Кадастровый номер-50:08:0000000:103870</w:t>
            </w:r>
          </w:p>
        </w:tc>
      </w:tr>
      <w:tr w:rsidR="00877DAF" w:rsidRPr="00AA298F" w:rsidTr="004E422D">
        <w:trPr>
          <w:gridAfter w:val="2"/>
          <w:wAfter w:w="4597" w:type="dxa"/>
          <w:trHeight w:val="1833"/>
        </w:trPr>
        <w:tc>
          <w:tcPr>
            <w:tcW w:w="993" w:type="dxa"/>
            <w:shd w:val="clear" w:color="auto" w:fill="auto"/>
            <w:vAlign w:val="center"/>
          </w:tcPr>
          <w:p w:rsidR="004E422D" w:rsidRDefault="004E422D" w:rsidP="00877DAF">
            <w:pPr>
              <w:jc w:val="center"/>
            </w:pPr>
          </w:p>
          <w:p w:rsidR="004E422D" w:rsidRDefault="004E422D" w:rsidP="00877DAF">
            <w:pPr>
              <w:jc w:val="center"/>
            </w:pPr>
          </w:p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10</w:t>
            </w:r>
          </w:p>
          <w:p w:rsidR="00877DAF" w:rsidRPr="005F3FC2" w:rsidRDefault="00877DAF" w:rsidP="00877DAF">
            <w:pPr>
              <w:jc w:val="center"/>
            </w:pP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20,</w:t>
            </w:r>
            <w:r w:rsidR="003C3D92">
              <w:t xml:space="preserve"> </w:t>
            </w:r>
            <w:r w:rsidRPr="005F3FC2">
              <w:t>кв.3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площадь-31.0кв.м.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50:08:0000000:103879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="003C3D92">
              <w:t xml:space="preserve"> </w:t>
            </w:r>
            <w:r w:rsidRPr="005F3FC2">
              <w:t>Бужаровское,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д.20,</w:t>
            </w:r>
            <w:r w:rsidR="003C3D92">
              <w:t xml:space="preserve"> </w:t>
            </w:r>
            <w:r w:rsidRPr="005F3FC2">
              <w:t>кв.4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площадь-61.1кв.м.</w:t>
            </w:r>
            <w:r>
              <w:t xml:space="preserve"> </w:t>
            </w:r>
            <w:r w:rsidRPr="005F3FC2">
              <w:t>Кадастровый номер-50:08:0000000:103880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12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д.20,</w:t>
            </w:r>
            <w:r w:rsidR="003C3D92">
              <w:t xml:space="preserve"> </w:t>
            </w:r>
            <w:r w:rsidRPr="005F3FC2">
              <w:t>кв.7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площадь-31.2кв.м.</w:t>
            </w:r>
            <w:r>
              <w:t xml:space="preserve"> </w:t>
            </w:r>
            <w:r w:rsidRPr="005F3FC2">
              <w:t>Кадастровый номер-50:08:0000000:103883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д.20,</w:t>
            </w:r>
            <w:r w:rsidR="003C3D92">
              <w:t xml:space="preserve"> </w:t>
            </w:r>
            <w:r w:rsidRPr="005F3FC2">
              <w:t>кв.11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площадь-39.8кв.м.</w:t>
            </w:r>
            <w:r>
              <w:t xml:space="preserve"> </w:t>
            </w:r>
            <w:r w:rsidRPr="005F3FC2">
              <w:t>Кадастровый номер-50:08:0000000:103872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114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д.20,</w:t>
            </w:r>
            <w:r w:rsidR="003C3D92">
              <w:t xml:space="preserve"> </w:t>
            </w:r>
            <w:r w:rsidRPr="005F3FC2">
              <w:t>кв.13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площадь-60.5кв.м.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50:08:0000000:103874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</w:t>
            </w:r>
            <w:r>
              <w:t xml:space="preserve"> </w:t>
            </w:r>
            <w:r w:rsidRPr="005F3FC2">
              <w:t xml:space="preserve">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</w:t>
            </w:r>
            <w:r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д.3,</w:t>
            </w:r>
            <w:r w:rsidR="003C3D92">
              <w:t xml:space="preserve"> </w:t>
            </w:r>
            <w:r w:rsidRPr="005F3FC2">
              <w:t>кв.1.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площадь-59.5кв.м.</w:t>
            </w:r>
            <w:r>
              <w:t xml:space="preserve"> </w:t>
            </w:r>
            <w:r w:rsidRPr="005F3FC2">
              <w:t>Кадастровый номер-</w:t>
            </w:r>
            <w:r>
              <w:t>50:08:0000000:92797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 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 xml:space="preserve">Бужаровское, </w:t>
            </w:r>
            <w:r>
              <w:t xml:space="preserve"> </w:t>
            </w:r>
            <w:r w:rsidRPr="005F3FC2">
              <w:t>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д.3,</w:t>
            </w:r>
            <w:r w:rsidR="003C3D92">
              <w:t xml:space="preserve"> </w:t>
            </w:r>
            <w:r w:rsidRPr="005F3FC2">
              <w:t>кв.14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площадь-43.8кв.м.</w:t>
            </w:r>
            <w:r>
              <w:t xml:space="preserve"> </w:t>
            </w:r>
            <w:r w:rsidRPr="005F3FC2">
              <w:t>Кадастровый номер-50:08:0000000:92802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Московская область, Истрин</w:t>
            </w:r>
            <w:r>
              <w:t xml:space="preserve">ский район,   Бужаровское </w:t>
            </w:r>
            <w:proofErr w:type="gramStart"/>
            <w:r>
              <w:t>с</w:t>
            </w:r>
            <w:proofErr w:type="gramEnd"/>
            <w:r>
              <w:t xml:space="preserve">/с, </w:t>
            </w:r>
            <w:r w:rsidRPr="005F3FC2">
              <w:t>д.</w:t>
            </w:r>
            <w:r>
              <w:t xml:space="preserve"> </w:t>
            </w:r>
            <w:r w:rsidRPr="005F3FC2">
              <w:t>Бужарово,</w:t>
            </w:r>
            <w:r>
              <w:t xml:space="preserve"> </w:t>
            </w:r>
            <w:r w:rsidRPr="005F3FC2">
              <w:t xml:space="preserve">д.3,кв.23 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площадь-47.8кв.м.</w:t>
            </w:r>
            <w:r>
              <w:t xml:space="preserve"> </w:t>
            </w:r>
            <w:r w:rsidRPr="005F3FC2">
              <w:t>Кадастровый  номер-50:08:0000000:92812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>Московская область, Истринский район,</w:t>
            </w:r>
            <w:r>
              <w:t xml:space="preserve"> </w:t>
            </w:r>
            <w:r w:rsidRPr="005F3FC2">
              <w:t xml:space="preserve">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д.</w:t>
            </w:r>
            <w:r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д.3,</w:t>
            </w:r>
            <w:r w:rsidR="003C3D92">
              <w:t xml:space="preserve"> </w:t>
            </w:r>
            <w:r w:rsidRPr="005F3FC2">
              <w:t>кв.36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площадь-33.7кв.м.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50:08:0000000:92826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119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д.3,</w:t>
            </w:r>
            <w:r w:rsidR="003C3D92">
              <w:t xml:space="preserve"> </w:t>
            </w:r>
            <w:r w:rsidRPr="005F3FC2">
              <w:t>кв.37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 </w:t>
            </w:r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площадь-47.4кв.м.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50:08:0000000:92827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д.3,</w:t>
            </w:r>
            <w:r w:rsidR="003C3D92">
              <w:t xml:space="preserve"> </w:t>
            </w:r>
            <w:r w:rsidRPr="005F3FC2">
              <w:t>кв.43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площадь-43.8кв.м.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50:08;0000000:92834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121</w:t>
            </w:r>
            <w:r w:rsidRPr="005F3FC2">
              <w:t xml:space="preserve">  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  <w:p w:rsidR="00877DAF" w:rsidRPr="005F3FC2" w:rsidRDefault="00877DAF" w:rsidP="00877DAF"/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д.3,</w:t>
            </w:r>
            <w:r w:rsidR="003C3D92">
              <w:t xml:space="preserve"> </w:t>
            </w:r>
            <w:r w:rsidRPr="005F3FC2">
              <w:t>кв.44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площадь-63.1кв.м.</w:t>
            </w:r>
            <w:r>
              <w:t xml:space="preserve"> </w:t>
            </w:r>
            <w:r w:rsidRPr="005F3FC2">
              <w:t>Кадастровый номер-50:08:0000000:92835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 xml:space="preserve">Бужаровское, д. </w:t>
            </w:r>
            <w:r>
              <w:t xml:space="preserve"> </w:t>
            </w:r>
            <w:r>
              <w:lastRenderedPageBreak/>
              <w:t>Б</w:t>
            </w:r>
            <w:r w:rsidRPr="005F3FC2">
              <w:t>ужарово,</w:t>
            </w:r>
            <w:r w:rsidR="003C3D92">
              <w:t xml:space="preserve"> </w:t>
            </w:r>
            <w:r w:rsidRPr="005F3FC2">
              <w:t>д.4,</w:t>
            </w:r>
            <w:r w:rsidR="003C3D92">
              <w:t xml:space="preserve"> </w:t>
            </w:r>
            <w:r w:rsidRPr="005F3FC2">
              <w:t>кв.19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lastRenderedPageBreak/>
              <w:t>Общая</w:t>
            </w:r>
            <w:proofErr w:type="gramEnd"/>
            <w:r w:rsidRPr="005F3FC2">
              <w:t xml:space="preserve"> площадь-67.3кв.м.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lastRenderedPageBreak/>
              <w:t>50:08:0000000:111287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д.4,</w:t>
            </w:r>
            <w:r w:rsidR="003C3D92">
              <w:t xml:space="preserve"> </w:t>
            </w:r>
            <w:r w:rsidRPr="005F3FC2">
              <w:t>кв.38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площадь-67.9кв.м</w:t>
            </w:r>
            <w:r>
              <w:t xml:space="preserve">. </w:t>
            </w:r>
            <w:r w:rsidRPr="005F3FC2">
              <w:t>Кадастровый номер-50:08:0000000:111308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>
              <w:t>п</w:t>
            </w:r>
            <w:proofErr w:type="gramEnd"/>
            <w:r w:rsidR="003C3D92" w:rsidRPr="005F3FC2">
              <w:t xml:space="preserve"> </w:t>
            </w:r>
            <w:r w:rsidR="003C3D92">
              <w:t xml:space="preserve"> </w:t>
            </w:r>
            <w:r w:rsidRPr="005F3FC2">
              <w:t xml:space="preserve">Бужаровское, д </w:t>
            </w:r>
            <w:r w:rsidR="003C3D92">
              <w:t>.</w:t>
            </w:r>
            <w:r w:rsidRPr="005F3FC2">
              <w:t xml:space="preserve"> Бужарово,</w:t>
            </w:r>
            <w:r w:rsidR="003C3D92">
              <w:t xml:space="preserve"> </w:t>
            </w:r>
            <w:r w:rsidRPr="005F3FC2">
              <w:t>д.4,</w:t>
            </w:r>
            <w:r w:rsidR="003C3D92">
              <w:t xml:space="preserve"> </w:t>
            </w:r>
            <w:r w:rsidRPr="005F3FC2">
              <w:t>кв.53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 xml:space="preserve">Общая площадь-47.7кв.м. </w:t>
            </w:r>
            <w:r>
              <w:t xml:space="preserve"> </w:t>
            </w:r>
            <w:r w:rsidRPr="005F3FC2">
              <w:t>Кадастровый номер-50:08:0000000:111325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125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д.4,</w:t>
            </w:r>
            <w:r w:rsidR="003C3D92">
              <w:t xml:space="preserve"> </w:t>
            </w:r>
            <w:r w:rsidRPr="005F3FC2">
              <w:t xml:space="preserve">кв.54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площадь-31.6кв.м.</w:t>
            </w:r>
            <w:r>
              <w:t xml:space="preserve"> </w:t>
            </w:r>
            <w:r w:rsidRPr="005F3FC2">
              <w:t>Кадастровый номер-50:08:0000000:111326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126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 xml:space="preserve">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 xml:space="preserve"> д.5,</w:t>
            </w:r>
            <w:r w:rsidR="003C3D92">
              <w:t xml:space="preserve"> </w:t>
            </w:r>
            <w:r w:rsidRPr="005F3FC2">
              <w:t>кв.9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площадь-60.1кв.м.</w:t>
            </w:r>
            <w:r>
              <w:t xml:space="preserve"> </w:t>
            </w:r>
            <w:r w:rsidRPr="005F3FC2">
              <w:t>Кадастровый номер-50:08:0000000:110305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127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д.5,</w:t>
            </w:r>
            <w:r w:rsidR="003C3D92">
              <w:t xml:space="preserve"> </w:t>
            </w:r>
            <w:r w:rsidRPr="005F3FC2">
              <w:t>кв.14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>
              <w:t>Общая площадь-44.8</w:t>
            </w:r>
            <w:r w:rsidRPr="005F3FC2">
              <w:t>кв.м.</w:t>
            </w:r>
            <w:r>
              <w:t xml:space="preserve"> </w:t>
            </w:r>
            <w:r w:rsidRPr="005F3FC2">
              <w:t>Кадастровый номер-50:08:0000000:110255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128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д.5,</w:t>
            </w:r>
            <w:r w:rsidR="003C3D92">
              <w:t xml:space="preserve"> </w:t>
            </w:r>
            <w:r w:rsidRPr="005F3FC2">
              <w:t>кв.31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площадь-48.1 кв.м.</w:t>
            </w:r>
            <w:r>
              <w:t xml:space="preserve"> </w:t>
            </w:r>
            <w:r w:rsidRPr="005F3FC2">
              <w:t>Кадастровый номер-50:08:0000000:110274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129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</w:t>
            </w:r>
            <w:r w:rsidR="003C3D92">
              <w:t xml:space="preserve"> </w:t>
            </w:r>
            <w:r w:rsidRPr="005F3FC2">
              <w:t>Бужарово,</w:t>
            </w:r>
            <w:r w:rsidR="003C3D92">
              <w:t xml:space="preserve"> </w:t>
            </w:r>
            <w:r w:rsidRPr="005F3FC2">
              <w:t>д.5,</w:t>
            </w:r>
            <w:r w:rsidR="003C3D92">
              <w:t xml:space="preserve"> </w:t>
            </w:r>
            <w:r w:rsidRPr="005F3FC2">
              <w:t>кв.47</w:t>
            </w:r>
            <w:r w:rsidR="003C3D92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Общая площадь-44.2кв.м.</w:t>
            </w:r>
            <w:r>
              <w:t xml:space="preserve"> </w:t>
            </w:r>
            <w:r w:rsidRPr="005F3FC2">
              <w:t>Кадастровый номер-50:08:0000000:110291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3C3D92">
            <w:r w:rsidRPr="005F3FC2">
              <w:t xml:space="preserve">Московская область, Истринский район, </w:t>
            </w:r>
            <w:r w:rsidR="003C3D92" w:rsidRPr="005F3FC2">
              <w:t xml:space="preserve"> </w:t>
            </w:r>
            <w:r w:rsidR="003C3D92">
              <w:t>с/</w:t>
            </w:r>
            <w:proofErr w:type="gramStart"/>
            <w:r w:rsidR="003C3D92" w:rsidRPr="005F3FC2">
              <w:t>п</w:t>
            </w:r>
            <w:proofErr w:type="gramEnd"/>
            <w:r w:rsidR="003C3D92" w:rsidRPr="005F3FC2">
              <w:t xml:space="preserve"> </w:t>
            </w:r>
            <w:r w:rsidRPr="005F3FC2">
              <w:t>Бужаровское, д. Бужарово,</w:t>
            </w:r>
            <w:r w:rsidR="003C3D92">
              <w:t xml:space="preserve"> </w:t>
            </w:r>
            <w:r w:rsidRPr="005F3FC2">
              <w:t>д.6,кв.17</w:t>
            </w:r>
            <w:r w:rsidR="003C3D92">
              <w:t>.</w:t>
            </w:r>
            <w:r w:rsidRPr="005F3FC2">
              <w:t xml:space="preserve">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rPr>
                <w:color w:val="000000"/>
              </w:rPr>
              <w:t>Общая</w:t>
            </w:r>
            <w:proofErr w:type="gramEnd"/>
            <w:r w:rsidRPr="005F3FC2">
              <w:rPr>
                <w:color w:val="000000"/>
              </w:rPr>
              <w:t xml:space="preserve"> площадь-47.7кв.м.</w:t>
            </w:r>
            <w:r>
              <w:rPr>
                <w:color w:val="000000"/>
              </w:rPr>
              <w:t xml:space="preserve"> </w:t>
            </w:r>
            <w:r w:rsidRPr="005F3FC2">
              <w:rPr>
                <w:color w:val="000000"/>
              </w:rPr>
              <w:t>Кадастровый номер-</w:t>
            </w:r>
            <w:r>
              <w:rPr>
                <w:color w:val="000000"/>
              </w:rPr>
              <w:t xml:space="preserve"> </w:t>
            </w:r>
            <w:r w:rsidRPr="005F3FC2">
              <w:rPr>
                <w:color w:val="000000"/>
              </w:rPr>
              <w:t>50:08:0070312:291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877DAF" w:rsidRPr="005F3FC2" w:rsidRDefault="00877DAF" w:rsidP="00877DAF">
            <w:pPr>
              <w:jc w:val="center"/>
            </w:pPr>
            <w:r>
              <w:t>131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877DAF" w:rsidRPr="005F3FC2" w:rsidRDefault="00877DAF" w:rsidP="00596AB9">
            <w:r w:rsidRPr="005F3FC2">
              <w:t xml:space="preserve">Московская область, Истринский район, </w:t>
            </w:r>
            <w:r w:rsidR="00596AB9" w:rsidRPr="005F3FC2">
              <w:t xml:space="preserve"> с/</w:t>
            </w:r>
            <w:proofErr w:type="gramStart"/>
            <w:r w:rsidR="00596AB9" w:rsidRPr="005F3FC2">
              <w:t>п</w:t>
            </w:r>
            <w:proofErr w:type="gramEnd"/>
            <w:r w:rsidR="00596AB9" w:rsidRPr="005F3FC2">
              <w:t xml:space="preserve"> </w:t>
            </w:r>
            <w:r w:rsidRPr="005F3FC2">
              <w:t xml:space="preserve">Бужаровское, </w:t>
            </w:r>
            <w:r>
              <w:t xml:space="preserve"> </w:t>
            </w:r>
            <w:r w:rsidRPr="005F3FC2">
              <w:t>д.</w:t>
            </w:r>
            <w:r w:rsidR="00596AB9">
              <w:t xml:space="preserve"> </w:t>
            </w:r>
            <w:r w:rsidRPr="005F3FC2">
              <w:t>Бужарово,</w:t>
            </w:r>
            <w:r w:rsidR="00596AB9">
              <w:t xml:space="preserve"> </w:t>
            </w:r>
            <w:r w:rsidRPr="005F3FC2">
              <w:t>д.6,</w:t>
            </w:r>
            <w:r w:rsidR="00596AB9">
              <w:t xml:space="preserve"> </w:t>
            </w:r>
            <w:r w:rsidRPr="005F3FC2">
              <w:t>кв.19</w:t>
            </w:r>
            <w:r w:rsidR="00596AB9">
              <w:t>.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площадь-68.5кв.м.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50:08:0070312:293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132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596AB9">
            <w:r w:rsidRPr="005F3FC2">
              <w:t xml:space="preserve">Московская область, Истринский район, </w:t>
            </w:r>
            <w:r w:rsidR="00596AB9" w:rsidRPr="005F3FC2">
              <w:t xml:space="preserve"> </w:t>
            </w:r>
            <w:r w:rsidR="00596AB9">
              <w:t>с/</w:t>
            </w:r>
            <w:proofErr w:type="gramStart"/>
            <w:r w:rsidR="00596AB9" w:rsidRPr="005F3FC2">
              <w:t>п</w:t>
            </w:r>
            <w:proofErr w:type="gramEnd"/>
            <w:r w:rsidR="00596AB9" w:rsidRPr="005F3FC2">
              <w:t xml:space="preserve"> </w:t>
            </w:r>
            <w:r w:rsidRPr="005F3FC2">
              <w:t>Бужаровское, д. Бужарово, д.</w:t>
            </w:r>
            <w:r w:rsidR="00596AB9">
              <w:t xml:space="preserve"> </w:t>
            </w:r>
            <w:r w:rsidRPr="005F3FC2">
              <w:t>6,</w:t>
            </w:r>
            <w:r w:rsidR="00596AB9">
              <w:t xml:space="preserve"> </w:t>
            </w:r>
            <w:r w:rsidRPr="005F3FC2">
              <w:t>кв.</w:t>
            </w:r>
            <w:r w:rsidR="00596AB9">
              <w:t xml:space="preserve"> </w:t>
            </w:r>
            <w:r w:rsidRPr="005F3FC2">
              <w:t>46</w:t>
            </w:r>
            <w:r w:rsidR="00596AB9">
              <w:t>.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площадь-31.2кв.м.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50:08:0070312:323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596AB9">
            <w:r w:rsidRPr="005F3FC2">
              <w:t>Московская область, И</w:t>
            </w:r>
            <w:r w:rsidR="00596AB9">
              <w:t>стринский район,  с/</w:t>
            </w:r>
            <w:proofErr w:type="gramStart"/>
            <w:r w:rsidR="00596AB9" w:rsidRPr="005F3FC2">
              <w:t>п</w:t>
            </w:r>
            <w:proofErr w:type="gramEnd"/>
            <w:r w:rsidR="00596AB9">
              <w:t xml:space="preserve"> Бужаровское</w:t>
            </w:r>
            <w:r w:rsidRPr="005F3FC2">
              <w:t>, д. Бужарово, д.</w:t>
            </w:r>
            <w:r w:rsidR="00596AB9">
              <w:t xml:space="preserve"> </w:t>
            </w:r>
            <w:r w:rsidRPr="005F3FC2">
              <w:t>6,</w:t>
            </w:r>
            <w:r w:rsidR="00596AB9">
              <w:t xml:space="preserve"> </w:t>
            </w:r>
            <w:r w:rsidRPr="005F3FC2">
              <w:t>кв</w:t>
            </w:r>
            <w:r>
              <w:t xml:space="preserve">. </w:t>
            </w:r>
            <w:r w:rsidRPr="005F3FC2">
              <w:t>49</w:t>
            </w:r>
            <w:r w:rsidR="00596AB9"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площадь-47.6кв.м.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50:08:0070312:326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134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596AB9">
            <w:r w:rsidRPr="005F3FC2">
              <w:t xml:space="preserve">Московская область, Истринский район, </w:t>
            </w:r>
            <w:r w:rsidR="00596AB9" w:rsidRPr="005F3FC2">
              <w:t xml:space="preserve"> </w:t>
            </w:r>
            <w:r w:rsidR="00596AB9">
              <w:t>с/</w:t>
            </w:r>
            <w:proofErr w:type="gramStart"/>
            <w:r w:rsidR="00596AB9" w:rsidRPr="005F3FC2">
              <w:t>п</w:t>
            </w:r>
            <w:proofErr w:type="gramEnd"/>
            <w:r w:rsidR="00596AB9" w:rsidRPr="005F3FC2">
              <w:t xml:space="preserve"> </w:t>
            </w:r>
            <w:r w:rsidRPr="005F3FC2">
              <w:t>Бужаровское, д. Бужарово, д.6,</w:t>
            </w:r>
            <w:r w:rsidR="00596AB9">
              <w:t xml:space="preserve"> </w:t>
            </w:r>
            <w:r w:rsidRPr="005F3FC2">
              <w:t>кв</w:t>
            </w:r>
            <w:r>
              <w:t xml:space="preserve">. </w:t>
            </w:r>
            <w:r w:rsidRPr="005F3FC2">
              <w:t>51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площадь-44.3кв.м.</w:t>
            </w:r>
            <w:r>
              <w:t xml:space="preserve"> </w:t>
            </w:r>
            <w:r w:rsidRPr="005F3FC2">
              <w:t>Кадастровый номер-50:08:0070312:329 .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596AB9">
            <w:r w:rsidRPr="005F3FC2">
              <w:t>Московская  область,     Истринский район,</w:t>
            </w:r>
            <w:r>
              <w:t xml:space="preserve"> </w:t>
            </w:r>
            <w:r w:rsidR="00596AB9" w:rsidRPr="005F3FC2">
              <w:t xml:space="preserve"> с/</w:t>
            </w:r>
            <w:proofErr w:type="gramStart"/>
            <w:r w:rsidR="00596AB9" w:rsidRPr="005F3FC2">
              <w:t>п</w:t>
            </w:r>
            <w:proofErr w:type="gramEnd"/>
            <w:r w:rsidR="00596AB9" w:rsidRPr="005F3FC2"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>д. Бужарово,</w:t>
            </w:r>
            <w:r w:rsidR="00596AB9">
              <w:t xml:space="preserve"> </w:t>
            </w:r>
            <w:r w:rsidRPr="005F3FC2">
              <w:t>д.6,</w:t>
            </w:r>
            <w:r w:rsidR="00596AB9">
              <w:t xml:space="preserve"> </w:t>
            </w:r>
            <w:r w:rsidRPr="005F3FC2">
              <w:t>кв.55</w:t>
            </w:r>
            <w:r w:rsidR="00596AB9">
              <w:t>.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площадь-44.3кв.м</w:t>
            </w:r>
            <w:r>
              <w:t xml:space="preserve">.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50:08:0070312:333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596AB9">
            <w:r w:rsidRPr="005F3FC2">
              <w:t>Московская о</w:t>
            </w:r>
            <w:r>
              <w:t>б</w:t>
            </w:r>
            <w:r w:rsidRPr="005F3FC2">
              <w:t>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596AB9" w:rsidRPr="005F3FC2">
              <w:t xml:space="preserve"> с/</w:t>
            </w:r>
            <w:proofErr w:type="gramStart"/>
            <w:r w:rsidR="00596AB9" w:rsidRPr="005F3FC2">
              <w:t>п</w:t>
            </w:r>
            <w:proofErr w:type="gramEnd"/>
            <w:r w:rsidR="00596AB9" w:rsidRPr="005F3FC2">
              <w:t xml:space="preserve"> </w:t>
            </w:r>
            <w:r w:rsidRPr="005F3FC2">
              <w:t>Бужаровское, д</w:t>
            </w:r>
            <w:r>
              <w:t>.</w:t>
            </w:r>
            <w:r w:rsidRPr="005F3FC2">
              <w:t xml:space="preserve"> </w:t>
            </w:r>
            <w:r w:rsidRPr="005F3FC2">
              <w:lastRenderedPageBreak/>
              <w:t>Бужарово,</w:t>
            </w:r>
            <w:r w:rsidR="00596AB9">
              <w:t xml:space="preserve"> </w:t>
            </w:r>
            <w:r w:rsidRPr="005F3FC2">
              <w:t>д.7,</w:t>
            </w:r>
            <w:r w:rsidR="00596AB9">
              <w:t xml:space="preserve"> </w:t>
            </w:r>
            <w:r w:rsidRPr="005F3FC2">
              <w:t>кв.4</w:t>
            </w:r>
            <w:r w:rsidR="00596AB9">
              <w:t>.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lastRenderedPageBreak/>
              <w:t>Общая площадь-66.1кв.м</w:t>
            </w:r>
            <w:r>
              <w:t>. Кадастровый номер-</w:t>
            </w:r>
            <w:r w:rsidRPr="005F3FC2">
              <w:lastRenderedPageBreak/>
              <w:t>58:08:0070244:287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137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596AB9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596AB9" w:rsidRPr="005F3FC2">
              <w:t xml:space="preserve"> с/</w:t>
            </w:r>
            <w:proofErr w:type="gramStart"/>
            <w:r w:rsidR="00596AB9" w:rsidRPr="005F3FC2">
              <w:t>п</w:t>
            </w:r>
            <w:proofErr w:type="gramEnd"/>
            <w:r w:rsidR="00596AB9" w:rsidRPr="005F3FC2">
              <w:t xml:space="preserve"> </w:t>
            </w:r>
            <w:r w:rsidRPr="005F3FC2">
              <w:t>Бужаровское, д</w:t>
            </w:r>
            <w:r>
              <w:t xml:space="preserve">. </w:t>
            </w:r>
            <w:r w:rsidRPr="005F3FC2">
              <w:t>Бужарово,</w:t>
            </w:r>
            <w:r w:rsidR="00596AB9">
              <w:t xml:space="preserve"> </w:t>
            </w:r>
            <w:r w:rsidRPr="005F3FC2">
              <w:t>д.</w:t>
            </w:r>
            <w:r w:rsidR="004E422D">
              <w:t xml:space="preserve"> </w:t>
            </w:r>
            <w:r w:rsidRPr="005F3FC2">
              <w:t>7,</w:t>
            </w:r>
            <w:r w:rsidR="00596AB9">
              <w:t xml:space="preserve"> </w:t>
            </w:r>
            <w:r w:rsidRPr="005F3FC2">
              <w:t>кв</w:t>
            </w:r>
            <w:r>
              <w:t xml:space="preserve">. </w:t>
            </w:r>
            <w:r w:rsidRPr="005F3FC2">
              <w:t>5</w:t>
            </w:r>
            <w:r w:rsidR="00596AB9">
              <w:t>.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площадь-33.6кв.м.</w:t>
            </w:r>
            <w:r>
              <w:t xml:space="preserve"> </w:t>
            </w:r>
            <w:r w:rsidRPr="005F3FC2">
              <w:t>Кадастровый номер-50:08:0070244:288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4E422D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4E422D" w:rsidRPr="005F3FC2">
              <w:t xml:space="preserve"> </w:t>
            </w:r>
            <w:r w:rsidR="004E422D" w:rsidRPr="005F3FC2">
              <w:t>с/</w:t>
            </w:r>
            <w:proofErr w:type="gramStart"/>
            <w:r w:rsidR="004E422D" w:rsidRPr="005F3FC2">
              <w:t>п</w:t>
            </w:r>
            <w:proofErr w:type="gramEnd"/>
            <w:r w:rsidR="004E422D" w:rsidRPr="005F3FC2">
              <w:t xml:space="preserve"> </w:t>
            </w:r>
            <w:r w:rsidR="004E422D">
              <w:t xml:space="preserve"> </w:t>
            </w:r>
            <w:r w:rsidRPr="005F3FC2">
              <w:t>Бужаровское,</w:t>
            </w:r>
            <w:r w:rsidR="004E422D">
              <w:t xml:space="preserve"> </w:t>
            </w:r>
            <w:r w:rsidRPr="005F3FC2">
              <w:t>д</w:t>
            </w:r>
            <w:r>
              <w:t xml:space="preserve">. </w:t>
            </w:r>
            <w:r w:rsidRPr="005F3FC2">
              <w:t xml:space="preserve"> Бужарово,</w:t>
            </w:r>
            <w:r w:rsidR="004E422D">
              <w:t xml:space="preserve"> </w:t>
            </w:r>
            <w:r w:rsidRPr="005F3FC2">
              <w:t>д.</w:t>
            </w:r>
            <w:r w:rsidR="004E422D">
              <w:t xml:space="preserve"> </w:t>
            </w:r>
            <w:r w:rsidRPr="005F3FC2">
              <w:t>7,</w:t>
            </w:r>
            <w:r w:rsidR="004E422D">
              <w:t xml:space="preserve"> </w:t>
            </w:r>
            <w:r w:rsidRPr="005F3FC2">
              <w:t>кв.6</w:t>
            </w:r>
            <w:r w:rsidR="004E422D">
              <w:t>.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площадь-51.2кв.м.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50:08:0070244:289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139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>Бужарово,</w:t>
            </w:r>
            <w:r w:rsidR="004E422D">
              <w:t xml:space="preserve"> </w:t>
            </w:r>
            <w:r w:rsidRPr="005F3FC2">
              <w:t>д.7,кв.7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площадь-66.1кв.м.</w:t>
            </w:r>
            <w:r>
              <w:t xml:space="preserve"> </w:t>
            </w:r>
            <w:r w:rsidRPr="005F3FC2">
              <w:t>Кадастровый номер-50:08:0070244:290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140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 xml:space="preserve">Московская область, 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 xml:space="preserve"> Бужарово,</w:t>
            </w:r>
            <w:r w:rsidR="004E422D">
              <w:t xml:space="preserve"> </w:t>
            </w:r>
            <w:r w:rsidRPr="005F3FC2">
              <w:t>д.7,</w:t>
            </w:r>
            <w:r w:rsidR="004E422D">
              <w:t xml:space="preserve"> </w:t>
            </w:r>
            <w:r w:rsidRPr="005F3FC2">
              <w:t>кв.11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площадь-47.8кв.м.</w:t>
            </w:r>
            <w:r>
              <w:t xml:space="preserve"> </w:t>
            </w:r>
            <w:r w:rsidRPr="005F3FC2">
              <w:t>Кадастровый номер-50:08:0070244:295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>Бужарово,д.7,кв.12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площадь-51.2кв.м.</w:t>
            </w:r>
            <w:r>
              <w:t xml:space="preserve"> </w:t>
            </w:r>
            <w:r w:rsidRPr="005F3FC2">
              <w:t>Кадастровый номер-50:08:0070244:296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142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>Бужарово,д.7,кв.18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площадь-51.3кв.м</w:t>
            </w:r>
            <w:r>
              <w:t xml:space="preserve">.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50:08:0070244:302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143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д</w:t>
            </w:r>
            <w:r>
              <w:t xml:space="preserve">. </w:t>
            </w:r>
            <w:r w:rsidRPr="005F3FC2">
              <w:t>Бужарово,д.7,кв.21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площадь-65.8кв.м.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50:08:0070244:306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144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 xml:space="preserve"> Бужарово, д.7,кв.27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площадь-65.5кв.м</w:t>
            </w:r>
            <w:r>
              <w:t xml:space="preserve">. </w:t>
            </w:r>
            <w:r w:rsidRPr="005F3FC2">
              <w:t>Кадастровый номер-50:08:0070244:285.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  <w:p w:rsidR="00877DAF" w:rsidRPr="005F3FC2" w:rsidRDefault="00877DAF" w:rsidP="00877DAF"/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 xml:space="preserve"> 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 xml:space="preserve"> Бужарово,д.8, кв.1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площадь-65.1кв.м.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50:08:0070244:310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 </w:t>
            </w:r>
            <w:r w:rsidRPr="005F3FC2">
              <w:t xml:space="preserve"> Бужарово, д. 8,кв.11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площадь-47.0кв.м.</w:t>
            </w:r>
            <w:r>
              <w:t xml:space="preserve"> </w:t>
            </w:r>
            <w:r w:rsidRPr="005F3FC2">
              <w:t>Кадастровый номер-50:08:0070244:312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147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д</w:t>
            </w:r>
            <w:r>
              <w:t>.</w:t>
            </w:r>
            <w:r w:rsidRPr="005F3FC2">
              <w:t xml:space="preserve"> Бужарово,д.8,кв.17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площадь-47.3кв.м</w:t>
            </w:r>
            <w:r>
              <w:t xml:space="preserve">. </w:t>
            </w:r>
            <w:r w:rsidRPr="005F3FC2">
              <w:t>Кадастровый номер-50:08:0070244:318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 д</w:t>
            </w:r>
            <w:r>
              <w:t xml:space="preserve">. </w:t>
            </w:r>
            <w:r w:rsidRPr="005F3FC2">
              <w:t xml:space="preserve"> Синево, д.24А,кв.4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площадь-69.1кв.м.</w:t>
            </w:r>
            <w:r>
              <w:t xml:space="preserve"> </w:t>
            </w:r>
            <w:r w:rsidRPr="005F3FC2">
              <w:t>Кадастровый номер-50:08:0000000:69375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149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</w:t>
            </w:r>
            <w:r>
              <w:t xml:space="preserve">. </w:t>
            </w:r>
            <w:r w:rsidRPr="005F3FC2">
              <w:t>Гидроузла,д.7,кв.2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площадь-41.8кв.м.</w:t>
            </w:r>
            <w:r>
              <w:t xml:space="preserve"> </w:t>
            </w:r>
            <w:r w:rsidRPr="005F3FC2">
              <w:t>Кадастровый номер</w:t>
            </w:r>
            <w:r>
              <w:t>-</w:t>
            </w:r>
            <w:r w:rsidRPr="005F3FC2">
              <w:t>50:08:0000000:101766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150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 xml:space="preserve">п. </w:t>
            </w:r>
            <w:r w:rsidRPr="005F3FC2">
              <w:lastRenderedPageBreak/>
              <w:t>Гидроузла,</w:t>
            </w:r>
            <w:r>
              <w:t xml:space="preserve"> </w:t>
            </w:r>
            <w:r w:rsidRPr="005F3FC2">
              <w:t>д.7кв.4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lastRenderedPageBreak/>
              <w:t xml:space="preserve">Общая площадь-    38.4кв.м.  Кадастровый </w:t>
            </w:r>
            <w:r w:rsidRPr="005F3FC2">
              <w:lastRenderedPageBreak/>
              <w:t>номер-</w:t>
            </w:r>
            <w:r>
              <w:t xml:space="preserve"> 5</w:t>
            </w:r>
            <w:r w:rsidRPr="005F3FC2">
              <w:t>0:08</w:t>
            </w:r>
            <w:r>
              <w:t>:</w:t>
            </w:r>
            <w:r w:rsidRPr="005F3FC2">
              <w:t>0000000:101768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151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Бужаровское с/</w:t>
            </w:r>
            <w:proofErr w:type="gramStart"/>
            <w:r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д.7,кв.6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площадь-36.3кв.м.</w:t>
            </w:r>
            <w:r>
              <w:t xml:space="preserve">                </w:t>
            </w:r>
            <w:r w:rsidRPr="005F3FC2">
              <w:t>Кадастровый номер-50:08:0000000:101770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152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Гидроузла,</w:t>
            </w:r>
            <w:r>
              <w:t xml:space="preserve"> </w:t>
            </w:r>
            <w:r w:rsidRPr="005F3FC2">
              <w:t>д.7,кв.7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площадь-36.3кв.м.</w:t>
            </w:r>
            <w:r>
              <w:t xml:space="preserve"> </w:t>
            </w:r>
            <w:r w:rsidRPr="005F3FC2">
              <w:t>Кадастровый номер-50:08:0000000:101771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153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д.10,кв.3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площадь-27.8кв.м.</w:t>
            </w:r>
            <w:r>
              <w:t xml:space="preserve"> </w:t>
            </w:r>
            <w:r w:rsidRPr="005F3FC2">
              <w:t>Кадастровый номер-50:08:0000000:107224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154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 с/</w:t>
            </w:r>
            <w:proofErr w:type="gramStart"/>
            <w:r w:rsidRPr="005F3FC2">
              <w:t>п</w:t>
            </w:r>
            <w:proofErr w:type="gramEnd"/>
            <w:r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Гидроузла,д.10,кв.4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площадь-38,5</w:t>
            </w:r>
            <w:r>
              <w:t xml:space="preserve">кв. м. </w:t>
            </w:r>
            <w:r w:rsidRPr="005F3FC2">
              <w:t>Кадастровый номер</w:t>
            </w:r>
            <w:r>
              <w:t>-</w:t>
            </w:r>
            <w:r w:rsidRPr="005F3FC2">
              <w:t>50:08:0000000:107225</w:t>
            </w:r>
            <w:r>
              <w:t xml:space="preserve"> 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Куйбышева,д.10,кв.5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площадь-38.5кв.м.</w:t>
            </w:r>
            <w:r>
              <w:t xml:space="preserve"> </w:t>
            </w:r>
            <w:r w:rsidRPr="005F3FC2">
              <w:t xml:space="preserve">Кадастровый номер-50:08:0000000:107226  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д.15,кв.2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 -38,3кв.м</w:t>
            </w:r>
            <w:proofErr w:type="gramStart"/>
            <w:r w:rsidRPr="005F3FC2">
              <w:t>.К</w:t>
            </w:r>
            <w:proofErr w:type="gramEnd"/>
            <w:r w:rsidRPr="005F3FC2">
              <w:t>адастровый номер-50:08:0000000:92339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157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Куйбышева, д.22,кв.3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площадь-42.9кв.м.</w:t>
            </w:r>
            <w:r>
              <w:t xml:space="preserve"> </w:t>
            </w:r>
            <w:r w:rsidRPr="005F3FC2">
              <w:t>Кадастровый номер-</w:t>
            </w:r>
            <w:r>
              <w:t>5</w:t>
            </w:r>
            <w:r w:rsidRPr="005F3FC2">
              <w:t>0:08:0000000:111396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Куйбышева,д.23,кв.2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площадь-35.7кв.м.</w:t>
            </w:r>
            <w:r>
              <w:t xml:space="preserve"> </w:t>
            </w:r>
            <w:r w:rsidRPr="005F3FC2">
              <w:t>Кадастровый номер-50:08:0000000:98595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159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Куйбышева,д.24,кв.6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площадь-41.5кв.м.</w:t>
            </w:r>
            <w:r>
              <w:t xml:space="preserve"> </w:t>
            </w:r>
            <w:r w:rsidRPr="005F3FC2">
              <w:t>Кадастровый номер-</w:t>
            </w:r>
            <w:r>
              <w:t>5</w:t>
            </w:r>
            <w:r w:rsidRPr="005F3FC2">
              <w:t>0:08:0000000:104022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160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Куйбышева,д.24,кв.11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площадь-41.2кв.м</w:t>
            </w:r>
            <w:r>
              <w:t xml:space="preserve">. </w:t>
            </w:r>
            <w:r w:rsidRPr="005F3FC2">
              <w:t>Кадастровый номер-50:08:0000000:104012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  <w:p w:rsidR="00877DAF" w:rsidRPr="005F3FC2" w:rsidRDefault="00877DAF" w:rsidP="00877DAF"/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 д.26,кв.2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>
              <w:t>Общая площадь-44,6</w:t>
            </w:r>
            <w:r w:rsidRPr="005F3FC2">
              <w:t>кв.м</w:t>
            </w:r>
            <w:r>
              <w:t>. Кадастровый номер-50:08:0000000:101501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162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Гидроузла,д.27,кв.1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</w:t>
            </w:r>
            <w:r>
              <w:t>-</w:t>
            </w:r>
            <w:r w:rsidRPr="005F3FC2">
              <w:t>47.8кв.м.</w:t>
            </w:r>
            <w:r>
              <w:t xml:space="preserve"> </w:t>
            </w:r>
            <w:r w:rsidRPr="005F3FC2">
              <w:t>Кадастровый номер-</w:t>
            </w:r>
            <w:r>
              <w:t>5</w:t>
            </w:r>
            <w:r w:rsidRPr="005F3FC2">
              <w:t>0:08:0000000:91898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163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  <w:p w:rsidR="00877DAF" w:rsidRPr="005F3FC2" w:rsidRDefault="00877DAF" w:rsidP="00877DAF"/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Бужаровское, </w:t>
            </w:r>
            <w:r w:rsidRPr="005F3FC2">
              <w:t>п.</w:t>
            </w:r>
            <w:r>
              <w:t xml:space="preserve"> </w:t>
            </w:r>
            <w:r w:rsidRPr="005F3FC2">
              <w:t>Гидроузла,д.27,кв.3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площадь-59.5кв.м.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50:08:0000000:91918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164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 д.27,кв.4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площадь-47.6кв.м.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50:08:0000000:91919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 xml:space="preserve">п. </w:t>
            </w:r>
            <w:r>
              <w:t xml:space="preserve"> Г</w:t>
            </w:r>
            <w:r w:rsidRPr="005F3FC2">
              <w:t>идроузла,д.27,кв.13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площадь-47.5кв.м.</w:t>
            </w:r>
            <w:r>
              <w:t xml:space="preserve"> </w:t>
            </w:r>
            <w:r w:rsidRPr="005F3FC2">
              <w:t>Кадастровый номер-50:08:0000000:91902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Куйбышева,д.28,кв.9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площадь-61.5кв.м.</w:t>
            </w:r>
            <w:r>
              <w:t xml:space="preserve"> </w:t>
            </w:r>
            <w:r w:rsidRPr="005F3FC2">
              <w:t>Кадастровый номер-50:08:0000000:99777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tabs>
                <w:tab w:val="left" w:pos="1093"/>
              </w:tabs>
            </w:pPr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 xml:space="preserve">п. </w:t>
            </w:r>
            <w:r>
              <w:t xml:space="preserve"> Г</w:t>
            </w:r>
            <w:r w:rsidRPr="005F3FC2">
              <w:t>идроузла им Куйбышева,д.28,кв.11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 xml:space="preserve">Общая </w:t>
            </w:r>
            <w:r>
              <w:t>п</w:t>
            </w:r>
            <w:r w:rsidRPr="005F3FC2">
              <w:t>лощадь52.1кв.м</w:t>
            </w:r>
            <w:proofErr w:type="gramStart"/>
            <w:r>
              <w:t>.</w:t>
            </w:r>
            <w:r w:rsidRPr="005F3FC2">
              <w:t>К</w:t>
            </w:r>
            <w:proofErr w:type="gramEnd"/>
            <w:r w:rsidRPr="005F3FC2">
              <w:t>адастровый номер-</w:t>
            </w:r>
            <w:r>
              <w:t>5</w:t>
            </w:r>
            <w:r w:rsidRPr="005F3FC2">
              <w:t>0:08:0000000:99753</w:t>
            </w:r>
          </w:p>
        </w:tc>
      </w:tr>
      <w:tr w:rsidR="00877DAF" w:rsidRPr="00AA298F" w:rsidTr="00646894">
        <w:trPr>
          <w:gridAfter w:val="2"/>
          <w:wAfter w:w="4597" w:type="dxa"/>
          <w:trHeight w:val="1271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 ,д.28,кв.15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площадь-47.8кв.м</w:t>
            </w:r>
            <w:proofErr w:type="gramStart"/>
            <w:r w:rsidRPr="005F3FC2">
              <w:t>.К</w:t>
            </w:r>
            <w:proofErr w:type="gramEnd"/>
            <w:r w:rsidRPr="005F3FC2">
              <w:t>адастровый номер-</w:t>
            </w:r>
            <w:r>
              <w:t>5</w:t>
            </w:r>
            <w:r w:rsidRPr="005F3FC2">
              <w:t>0:08:0000000:99757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169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Куйбышева,д.29,кв.1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площадь-47.4кв</w:t>
            </w:r>
            <w:proofErr w:type="gramStart"/>
            <w:r w:rsidRPr="005F3FC2">
              <w:t>.м</w:t>
            </w:r>
            <w:proofErr w:type="gramEnd"/>
            <w:r>
              <w:t xml:space="preserve"> </w:t>
            </w:r>
            <w:r w:rsidRPr="005F3FC2">
              <w:t>Кадастровый номер-50:08:0000000:92547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4E422D" w:rsidP="00877DAF">
            <w:r>
              <w:t>Московск</w:t>
            </w:r>
            <w:r w:rsidR="00877DAF" w:rsidRPr="005F3FC2">
              <w:t>ая область,</w:t>
            </w:r>
            <w:r w:rsidR="00877DAF">
              <w:t xml:space="preserve"> </w:t>
            </w:r>
            <w:r w:rsidR="00877DAF" w:rsidRPr="005F3FC2">
              <w:t>Истринский район,</w:t>
            </w:r>
            <w:r w:rsidR="00877DAF">
              <w:t xml:space="preserve"> </w:t>
            </w:r>
            <w:r w:rsidR="00877DAF" w:rsidRPr="005F3FC2">
              <w:t>Бужаровское с/</w:t>
            </w:r>
            <w:proofErr w:type="gramStart"/>
            <w:r w:rsidR="00877DAF" w:rsidRPr="005F3FC2">
              <w:t>п</w:t>
            </w:r>
            <w:proofErr w:type="gramEnd"/>
            <w:r w:rsidR="00877DAF" w:rsidRPr="005F3FC2">
              <w:t>,</w:t>
            </w:r>
            <w:r w:rsidR="00877DAF">
              <w:t xml:space="preserve"> </w:t>
            </w:r>
            <w:r w:rsidR="00877DAF" w:rsidRPr="005F3FC2">
              <w:t>п. Гидроузла им</w:t>
            </w:r>
            <w:r>
              <w:t>.</w:t>
            </w:r>
            <w:r w:rsidR="00877DAF" w:rsidRPr="005F3FC2">
              <w:t xml:space="preserve"> Куйбышева,</w:t>
            </w:r>
            <w:r w:rsidR="00877DAF">
              <w:t xml:space="preserve"> </w:t>
            </w:r>
            <w:r w:rsidR="00877DAF" w:rsidRPr="005F3FC2">
              <w:t>д.29,кв.6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площадь-60.2кв.м.</w:t>
            </w:r>
            <w:r>
              <w:t xml:space="preserve"> </w:t>
            </w:r>
            <w:r w:rsidRPr="005F3FC2">
              <w:t>Кадастровый номер-50:08:0000000:92570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</w:t>
            </w:r>
            <w:r w:rsidR="004E422D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д.29,кв.7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площадь-48.1кв.м.</w:t>
            </w:r>
            <w:r>
              <w:t xml:space="preserve"> </w:t>
            </w:r>
            <w:r w:rsidRPr="005F3FC2">
              <w:t>Кадастровый номер-50:08:0000000:92571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="004E422D">
              <w:t xml:space="preserve">п. Гидроузла им. </w:t>
            </w:r>
            <w:r w:rsidRPr="005F3FC2">
              <w:t>Куйбышева,</w:t>
            </w:r>
            <w:r>
              <w:t xml:space="preserve"> </w:t>
            </w:r>
            <w:r w:rsidRPr="005F3FC2">
              <w:t>д.29,кв.17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площадь-53.1кв.м.</w:t>
            </w:r>
            <w:r>
              <w:t xml:space="preserve"> </w:t>
            </w:r>
            <w:r w:rsidRPr="005F3FC2">
              <w:t>Кадастровый номер-50::08:0000000:92555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</w:t>
            </w:r>
            <w:r w:rsidR="004E422D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д.29,кв.19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площадь-61.5кв.м.</w:t>
            </w:r>
            <w:r>
              <w:t xml:space="preserve"> </w:t>
            </w:r>
            <w:r w:rsidRPr="005F3FC2">
              <w:t>Кадастровый номер-50:08:0000000:92557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д.29,кв.21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площадь-49.1кв.м.</w:t>
            </w:r>
            <w:r>
              <w:t xml:space="preserve"> </w:t>
            </w:r>
            <w:r w:rsidRPr="005F3FC2">
              <w:t>Кадастровый номер-50:08:0000000:92560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Гидроузла,д.30,кв.2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площадь-32.1кв.м</w:t>
            </w:r>
            <w:proofErr w:type="gramStart"/>
            <w:r w:rsidRPr="005F3FC2">
              <w:t>.К</w:t>
            </w:r>
            <w:proofErr w:type="gramEnd"/>
            <w:r w:rsidRPr="005F3FC2">
              <w:t>адастровый номер-50:08:0000000:101231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 xml:space="preserve">п. </w:t>
            </w:r>
            <w:r w:rsidRPr="005F3FC2">
              <w:lastRenderedPageBreak/>
              <w:t>Гидроузла,</w:t>
            </w:r>
            <w:r>
              <w:t xml:space="preserve"> </w:t>
            </w:r>
            <w:r w:rsidRPr="005F3FC2">
              <w:t>д.30,кв.19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lastRenderedPageBreak/>
              <w:t>Общая площадь-60.4кв.м</w:t>
            </w:r>
            <w:proofErr w:type="gramStart"/>
            <w:r w:rsidRPr="005F3FC2">
              <w:t>.</w:t>
            </w:r>
            <w:r>
              <w:t>К</w:t>
            </w:r>
            <w:proofErr w:type="gramEnd"/>
            <w:r w:rsidRPr="005F3FC2">
              <w:t xml:space="preserve">адастровый </w:t>
            </w:r>
            <w:r w:rsidRPr="005F3FC2">
              <w:lastRenderedPageBreak/>
              <w:t>номер-50:08:0000000:101230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177</w:t>
            </w:r>
          </w:p>
          <w:p w:rsidR="00877DAF" w:rsidRPr="005F3FC2" w:rsidRDefault="00877DAF" w:rsidP="00877DAF">
            <w:pPr>
              <w:jc w:val="center"/>
            </w:pP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Гидроузла,</w:t>
            </w:r>
            <w:r>
              <w:t xml:space="preserve"> </w:t>
            </w:r>
            <w:r w:rsidRPr="005F3FC2">
              <w:t>д.31,кв.6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площадь-60.8кв.м.</w:t>
            </w:r>
            <w:r>
              <w:t xml:space="preserve"> </w:t>
            </w:r>
            <w:r w:rsidRPr="005F3FC2">
              <w:t>Кадастровый номер-50:08:0000000:90685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д.31,кв.10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площадь-47.3кв.м.</w:t>
            </w:r>
            <w:r>
              <w:t xml:space="preserve"> </w:t>
            </w:r>
            <w:r w:rsidRPr="005F3FC2">
              <w:t>Кадастровый номер-50:08:0000000:90663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179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д.31,кв.12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площадь-47.1кв.м.</w:t>
            </w:r>
            <w:r>
              <w:t xml:space="preserve"> </w:t>
            </w:r>
            <w:r w:rsidRPr="005F3FC2">
              <w:t>Кадастровый номер-50:08:0000000:90665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180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д.31,кв.14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площадь-53.5кв.м.</w:t>
            </w:r>
            <w:r>
              <w:t xml:space="preserve"> </w:t>
            </w:r>
            <w:r w:rsidRPr="005F3FC2">
              <w:t>Кадастровый номер-50:08:0000000:90667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Гидроузла,д.31,кв.15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площадь-47.1кв.м.</w:t>
            </w:r>
            <w:r>
              <w:t xml:space="preserve"> </w:t>
            </w:r>
            <w:r w:rsidRPr="005F3FC2">
              <w:t>Кадастровый номер-50:08:0000000:90668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182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Гидроузла,д.32,кв.4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площадь-47.4кв.м.</w:t>
            </w:r>
            <w:r>
              <w:t xml:space="preserve"> </w:t>
            </w:r>
            <w:r w:rsidRPr="005F3FC2">
              <w:t>Кадастровый номер</w:t>
            </w:r>
            <w:r>
              <w:t>-5</w:t>
            </w:r>
            <w:r w:rsidRPr="005F3FC2">
              <w:t>0:11:0000000:165119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д.32,кв.11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площадь-26.65кв.м.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 xml:space="preserve">п. </w:t>
            </w:r>
            <w:r>
              <w:t xml:space="preserve"> Г</w:t>
            </w:r>
            <w:r w:rsidRPr="005F3FC2">
              <w:t>идроузла,д.32,кв.16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площадь-47.6кв.м.</w:t>
            </w:r>
            <w:r>
              <w:t xml:space="preserve"> </w:t>
            </w:r>
            <w:r w:rsidRPr="005F3FC2">
              <w:t xml:space="preserve">Кадастровый номер-50:08:0000000:102936 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д.32,кв.17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Общая площадь-52.7кв.м.</w:t>
            </w:r>
            <w:r>
              <w:t xml:space="preserve"> </w:t>
            </w:r>
            <w:r w:rsidRPr="005F3FC2">
              <w:t>Кадастровый номер-</w:t>
            </w:r>
            <w:r>
              <w:t>5</w:t>
            </w:r>
            <w:r w:rsidRPr="005F3FC2">
              <w:t>0:08:0000000:102937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 w:rsidR="004E422D"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д.32,кв.18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площадь-48.4кв.м</w:t>
            </w:r>
            <w:r>
              <w:t xml:space="preserve">. </w:t>
            </w:r>
            <w:r w:rsidRPr="005F3FC2">
              <w:t>Кадастровый номер-50:08:0000000:102938.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187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д.33,кв.1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площадь-69.9кв.м.</w:t>
            </w:r>
            <w:r>
              <w:t xml:space="preserve"> </w:t>
            </w:r>
            <w:r w:rsidRPr="005F3FC2">
              <w:t>Кадастровый номер-50:08:0000000:93572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Гидроузла,</w:t>
            </w:r>
            <w:r>
              <w:t xml:space="preserve"> </w:t>
            </w:r>
            <w:r w:rsidRPr="005F3FC2">
              <w:t>д.33,кв.2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 xml:space="preserve">Общая площадь-49,66кв.м. </w:t>
            </w:r>
          </w:p>
          <w:p w:rsidR="00877DAF" w:rsidRPr="005F3FC2" w:rsidRDefault="00877DAF" w:rsidP="00877DAF"/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189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д.33,кв.3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площадь-36.3кв.м.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50:08:0000000:93595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190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д.33,кв.4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площадь-88.4кв.м.</w:t>
            </w:r>
            <w:r>
              <w:t xml:space="preserve"> </w:t>
            </w:r>
            <w:r w:rsidRPr="005F3FC2">
              <w:t>Кадастровый номер-50:08:0000000:93606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191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pPr>
              <w:ind w:right="286"/>
            </w:pPr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д33,кв.16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площадь-86.6кв.м</w:t>
            </w:r>
            <w:r>
              <w:t xml:space="preserve">. </w:t>
            </w:r>
            <w:r w:rsidRPr="005F3FC2">
              <w:t>Кадастровый номер-50:08:0000000:93579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92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pPr>
              <w:ind w:right="286"/>
            </w:pPr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д.33,кв.26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площадь-67.6кв.м.</w:t>
            </w:r>
            <w:r>
              <w:t xml:space="preserve"> </w:t>
            </w:r>
            <w:r w:rsidRPr="005F3FC2">
              <w:t>Кадастровый номер-50:08:0000000:93591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93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072F02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072F02" w:rsidRPr="005F3FC2">
              <w:t xml:space="preserve"> </w:t>
            </w:r>
            <w:r w:rsidR="00072F02" w:rsidRPr="005F3FC2">
              <w:t>с/</w:t>
            </w:r>
            <w:proofErr w:type="gramStart"/>
            <w:r w:rsidR="00072F02" w:rsidRPr="005F3FC2">
              <w:t>п</w:t>
            </w:r>
            <w:proofErr w:type="gramEnd"/>
            <w:r w:rsidR="00072F02">
              <w:t xml:space="preserve"> </w:t>
            </w:r>
            <w:r w:rsidR="00072F02" w:rsidRPr="005F3FC2"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="00072F02">
              <w:t xml:space="preserve"> </w:t>
            </w:r>
            <w:r w:rsidRPr="005F3FC2">
              <w:t>д.33,кв.27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площадь-53.0кв.м</w:t>
            </w:r>
            <w:r>
              <w:t xml:space="preserve">. </w:t>
            </w:r>
            <w:r w:rsidRPr="005F3FC2">
              <w:t>Кадастровый номер-50</w:t>
            </w:r>
            <w:r>
              <w:t>:</w:t>
            </w:r>
            <w:r w:rsidRPr="005F3FC2">
              <w:t>08</w:t>
            </w:r>
            <w:r>
              <w:t>:</w:t>
            </w:r>
            <w:r w:rsidRPr="005F3FC2">
              <w:t>0000000:93592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94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072F02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072F02" w:rsidRPr="005F3FC2">
              <w:t xml:space="preserve"> </w:t>
            </w:r>
            <w:r w:rsidR="00072F02">
              <w:t xml:space="preserve"> </w:t>
            </w:r>
            <w:r w:rsidRPr="005F3FC2">
              <w:t>Бужаровское,</w:t>
            </w:r>
            <w:r>
              <w:t xml:space="preserve"> п. Гидроузла </w:t>
            </w:r>
            <w:r w:rsidRPr="005F3FC2">
              <w:t>им</w:t>
            </w:r>
            <w:r w:rsidR="00072F02">
              <w:t>.</w:t>
            </w:r>
            <w:r w:rsidRPr="005F3FC2">
              <w:t xml:space="preserve"> К</w:t>
            </w:r>
            <w:r>
              <w:t>у</w:t>
            </w:r>
            <w:r w:rsidRPr="005F3FC2">
              <w:t>йбышева</w:t>
            </w:r>
            <w:r>
              <w:t xml:space="preserve">, </w:t>
            </w:r>
            <w:r w:rsidRPr="005F3FC2">
              <w:t>д.33,</w:t>
            </w:r>
            <w:r w:rsidR="00072F02">
              <w:t>.</w:t>
            </w:r>
            <w:r w:rsidRPr="005F3FC2">
              <w:t>кв.28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proofErr w:type="gramStart"/>
            <w:r w:rsidRPr="005F3FC2">
              <w:t>Общая</w:t>
            </w:r>
            <w:proofErr w:type="gramEnd"/>
            <w:r w:rsidRPr="005F3FC2">
              <w:t xml:space="preserve"> площадь-55.2кв.м.</w:t>
            </w:r>
            <w:r>
              <w:t xml:space="preserve"> </w:t>
            </w:r>
            <w:r w:rsidRPr="005F3FC2">
              <w:t>Кадастровый номер-</w:t>
            </w:r>
            <w:r>
              <w:t xml:space="preserve"> </w:t>
            </w:r>
            <w:r w:rsidRPr="005F3FC2">
              <w:t>50:08:0000000:93593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 w:rsidRPr="005F3FC2">
              <w:t>1</w:t>
            </w:r>
            <w:r>
              <w:t>95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072F02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="00072F02" w:rsidRPr="005F3FC2">
              <w:t xml:space="preserve"> </w:t>
            </w:r>
            <w:r w:rsidR="00072F02" w:rsidRPr="005F3FC2">
              <w:t>с/</w:t>
            </w:r>
            <w:proofErr w:type="gramStart"/>
            <w:r w:rsidR="00072F02" w:rsidRPr="005F3FC2">
              <w:t>п</w:t>
            </w:r>
            <w:proofErr w:type="gramEnd"/>
            <w:r w:rsidR="00072F02" w:rsidRPr="005F3FC2"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 xml:space="preserve">п. </w:t>
            </w:r>
            <w:r>
              <w:t xml:space="preserve"> Г</w:t>
            </w:r>
            <w:r w:rsidRPr="005F3FC2">
              <w:t>идроузла им</w:t>
            </w:r>
            <w:r w:rsidR="00072F02">
              <w:t>.</w:t>
            </w:r>
            <w:r w:rsidRPr="005F3FC2">
              <w:t xml:space="preserve"> Куйбышева им</w:t>
            </w:r>
            <w:r w:rsidR="00072F02">
              <w:t>.</w:t>
            </w:r>
            <w:r w:rsidRPr="005F3FC2">
              <w:t xml:space="preserve"> Куйбышева,</w:t>
            </w:r>
            <w:r w:rsidR="00072F02">
              <w:t xml:space="preserve">  </w:t>
            </w:r>
            <w:r w:rsidRPr="005F3FC2">
              <w:t>д.33</w:t>
            </w:r>
            <w:r w:rsidR="00072F02">
              <w:t xml:space="preserve"> </w:t>
            </w:r>
            <w:r w:rsidRPr="005F3FC2">
              <w:t>кв.34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>
              <w:t>О</w:t>
            </w:r>
            <w:r w:rsidRPr="005F3FC2">
              <w:t>бщая площадь-</w:t>
            </w:r>
            <w:r>
              <w:t>6</w:t>
            </w:r>
            <w:r w:rsidRPr="005F3FC2">
              <w:t>7.3кв.м.</w:t>
            </w:r>
            <w:r>
              <w:t xml:space="preserve"> </w:t>
            </w:r>
            <w:r w:rsidRPr="005F3FC2">
              <w:t>Кадастровый номер-50:08:0000000:93600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196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 с/</w:t>
            </w:r>
            <w:proofErr w:type="gramStart"/>
            <w:r w:rsidRPr="005F3FC2">
              <w:t>п</w:t>
            </w:r>
            <w:proofErr w:type="gramEnd"/>
            <w:r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д.33кв.36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площадь-68.1кв.м.</w:t>
            </w:r>
            <w:r>
              <w:t xml:space="preserve"> </w:t>
            </w:r>
            <w:r w:rsidRPr="005F3FC2">
              <w:t>Кадастровый номер-50:08:0000000:93602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/>
          <w:p w:rsidR="00877DAF" w:rsidRPr="005F3FC2" w:rsidRDefault="00877DAF" w:rsidP="00877DAF">
            <w:pPr>
              <w:jc w:val="center"/>
            </w:pPr>
            <w:r>
              <w:t>197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 с/</w:t>
            </w:r>
            <w:proofErr w:type="gramStart"/>
            <w:r w:rsidRPr="005F3FC2">
              <w:t>п</w:t>
            </w:r>
            <w:proofErr w:type="gramEnd"/>
            <w:r>
              <w:t xml:space="preserve"> </w:t>
            </w:r>
            <w:r w:rsidRPr="005F3FC2">
              <w:t>Бужаровское,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д.33кв.37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площадь-68.0кв.м.</w:t>
            </w:r>
            <w:r>
              <w:t xml:space="preserve"> </w:t>
            </w:r>
            <w:r w:rsidRPr="005F3FC2">
              <w:t xml:space="preserve">Кадастровый номер-50:08:0000000:93603 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/>
          <w:p w:rsidR="00877DAF" w:rsidRPr="005F3FC2" w:rsidRDefault="00877DAF" w:rsidP="00877DAF">
            <w:pPr>
              <w:jc w:val="center"/>
            </w:pPr>
            <w:r>
              <w:t>198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д.33кв.39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площадь-68.1кв.м.</w:t>
            </w:r>
            <w:r>
              <w:t xml:space="preserve"> </w:t>
            </w:r>
            <w:r w:rsidRPr="005F3FC2">
              <w:t xml:space="preserve">Кадастровый номер-50:08:0000000:93605  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/>
          <w:p w:rsidR="00877DAF" w:rsidRPr="005F3FC2" w:rsidRDefault="00877DAF" w:rsidP="00877DAF">
            <w:pPr>
              <w:jc w:val="center"/>
            </w:pPr>
            <w:r>
              <w:t>199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Бужаровское с/</w:t>
            </w:r>
            <w:proofErr w:type="gramStart"/>
            <w:r w:rsidRPr="005F3FC2">
              <w:t>п</w:t>
            </w:r>
            <w:proofErr w:type="gramEnd"/>
            <w:r w:rsidRPr="005F3FC2">
              <w:t>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д.33кв.42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площадь-68.6кв.м.</w:t>
            </w:r>
            <w:r>
              <w:t xml:space="preserve"> </w:t>
            </w:r>
            <w:r w:rsidRPr="005F3FC2">
              <w:t>Кадастровый номер-50:08:0000000:93609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Default="00877DAF" w:rsidP="00877DAF">
            <w:pPr>
              <w:jc w:val="center"/>
            </w:pPr>
          </w:p>
          <w:p w:rsidR="00877DAF" w:rsidRPr="005F3FC2" w:rsidRDefault="00877DAF" w:rsidP="00877DAF">
            <w:pPr>
              <w:jc w:val="center"/>
            </w:pPr>
            <w:r>
              <w:t>200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д.33кв.49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площадь-71.3кв.м</w:t>
            </w:r>
            <w:proofErr w:type="gramStart"/>
            <w:r w:rsidRPr="005F3FC2">
              <w:t>.К</w:t>
            </w:r>
            <w:proofErr w:type="gramEnd"/>
            <w:r w:rsidRPr="005F3FC2">
              <w:t>адастровый номер-</w:t>
            </w:r>
            <w:r>
              <w:t>5</w:t>
            </w:r>
            <w:r w:rsidRPr="005F3FC2">
              <w:t>0:08:0000000:93616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/>
          <w:p w:rsidR="00877DAF" w:rsidRPr="005F3FC2" w:rsidRDefault="00877DAF" w:rsidP="00877DAF">
            <w:pPr>
              <w:jc w:val="center"/>
            </w:pPr>
            <w:r>
              <w:t>201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Бужаровское,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д.33кв.52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площадь-68.8кв.м.</w:t>
            </w:r>
            <w:r>
              <w:t xml:space="preserve"> </w:t>
            </w:r>
            <w:r w:rsidRPr="005F3FC2">
              <w:t>Кадастровый номер-50:08:0000000:93620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202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</w:t>
            </w:r>
            <w:r>
              <w:t xml:space="preserve">,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д.1а,кв1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площадь-42,1</w:t>
            </w:r>
            <w:r>
              <w:t>кв.м. Кадастровый номер-50:08:0000000:64219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lastRenderedPageBreak/>
              <w:t>203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 Куйбышева,</w:t>
            </w:r>
            <w:r>
              <w:t xml:space="preserve"> </w:t>
            </w:r>
            <w:r w:rsidRPr="005F3FC2">
              <w:t>д.1а,кв.2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площадь-42,0</w:t>
            </w:r>
            <w:r>
              <w:t>кв.м. Кадастровый номер-50:08:0000000:64220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204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д.1а.кв3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площадь-42,2</w:t>
            </w:r>
            <w:r>
              <w:t>кв.м. Кадастровый номер-50:08:0000000:64223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205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д.1а.кв.4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</w:t>
            </w:r>
            <w:r>
              <w:t xml:space="preserve">бщая площадь -42кв.м.  </w:t>
            </w:r>
            <w:proofErr w:type="gramStart"/>
            <w:r>
              <w:t>Кадастровый</w:t>
            </w:r>
            <w:proofErr w:type="gramEnd"/>
            <w:r>
              <w:t xml:space="preserve"> номер-50:08:0000000:64224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206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 уйбышева,д.1а.кв.5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</w:t>
            </w:r>
            <w:r>
              <w:t xml:space="preserve">бщая площадь -41,9кв.м. </w:t>
            </w:r>
            <w:proofErr w:type="gramStart"/>
            <w:r>
              <w:t>Кадастровый</w:t>
            </w:r>
            <w:proofErr w:type="gramEnd"/>
            <w:r>
              <w:t xml:space="preserve"> номер-50:08:0000000:64221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207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д.1а.кв.6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Общая площадь-42,2</w:t>
            </w:r>
            <w:r>
              <w:t>кв.м. Кадастровый номер-50:08:0000000:64222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208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д.1а,кв.7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877DAF">
            <w:r w:rsidRPr="005F3FC2">
              <w:t>О</w:t>
            </w:r>
            <w:r>
              <w:t xml:space="preserve">бщая площадь -41,8кв.м.  </w:t>
            </w:r>
            <w:proofErr w:type="gramStart"/>
            <w:r>
              <w:t>Кадастровый</w:t>
            </w:r>
            <w:proofErr w:type="gramEnd"/>
            <w:r>
              <w:t xml:space="preserve"> номер-50:08:0000000:64225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209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Квартира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 ,</w:t>
            </w:r>
            <w:r>
              <w:t xml:space="preserve"> </w:t>
            </w:r>
            <w:r w:rsidRPr="005F3FC2">
              <w:t>п. Гидроузла им</w:t>
            </w:r>
            <w:r w:rsidR="00072F02">
              <w:t>.</w:t>
            </w:r>
            <w:r w:rsidRPr="005F3FC2">
              <w:t xml:space="preserve"> Куйбышева,</w:t>
            </w:r>
            <w:r>
              <w:t xml:space="preserve"> </w:t>
            </w:r>
            <w:r w:rsidRPr="005F3FC2">
              <w:t>д.1а,кв.8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О</w:t>
            </w:r>
            <w:r>
              <w:t xml:space="preserve">бщая площадь -41,8кв.м.  </w:t>
            </w:r>
            <w:proofErr w:type="gramStart"/>
            <w:r>
              <w:t>Кадастровый</w:t>
            </w:r>
            <w:proofErr w:type="gramEnd"/>
            <w:r>
              <w:t xml:space="preserve"> номер-50:08:0000000:64226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7DAF" w:rsidRDefault="00877DAF" w:rsidP="00877DAF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DAF" w:rsidRPr="005F3FC2" w:rsidRDefault="00877DAF" w:rsidP="00877DAF"/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DAF" w:rsidRPr="00A12E39" w:rsidRDefault="00877DAF" w:rsidP="00877DAF">
            <w:pPr>
              <w:rPr>
                <w:b/>
              </w:rPr>
            </w:pPr>
            <w:r w:rsidRPr="00A12E39">
              <w:rPr>
                <w:b/>
              </w:rPr>
              <w:t>Земельные участки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AF" w:rsidRPr="005F3FC2" w:rsidRDefault="00877DAF" w:rsidP="00877DAF"/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210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Земельный участок</w:t>
            </w:r>
            <w: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 Бужарово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77DAF" w:rsidRPr="005F3FC2" w:rsidRDefault="00877DAF" w:rsidP="00CD2284">
            <w:proofErr w:type="gramStart"/>
            <w:r w:rsidRPr="005F3FC2">
              <w:t>Общая</w:t>
            </w:r>
            <w:proofErr w:type="gramEnd"/>
            <w:r w:rsidRPr="005F3FC2">
              <w:t xml:space="preserve"> площадь32341кв</w:t>
            </w:r>
            <w:r>
              <w:t>.</w:t>
            </w:r>
            <w:r w:rsidRPr="005F3FC2">
              <w:t>м</w:t>
            </w:r>
            <w:r>
              <w:t xml:space="preserve">. </w:t>
            </w:r>
            <w:r w:rsidR="00CD2284">
              <w:t>Разрешенное</w:t>
            </w:r>
            <w:r>
              <w:t xml:space="preserve"> использовани</w:t>
            </w:r>
            <w:r w:rsidR="00CD2284">
              <w:t>е:  для территории  кладбища</w:t>
            </w:r>
            <w:r>
              <w:t xml:space="preserve"> </w:t>
            </w:r>
            <w:r w:rsidRPr="005F3FC2">
              <w:t xml:space="preserve"> Кадастровый </w:t>
            </w:r>
            <w:r>
              <w:t>номер</w:t>
            </w:r>
            <w:r w:rsidRPr="005F3FC2">
              <w:t>-50:08:0070312:279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211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Земельный участок</w:t>
            </w:r>
            <w:r>
              <w:t xml:space="preserve"> 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 Синево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CD2284">
            <w:proofErr w:type="gramStart"/>
            <w:r w:rsidRPr="005F3FC2">
              <w:t>Общая</w:t>
            </w:r>
            <w:proofErr w:type="gramEnd"/>
            <w:r w:rsidRPr="005F3FC2">
              <w:t xml:space="preserve"> площадь30000</w:t>
            </w:r>
            <w:r>
              <w:t>кв.</w:t>
            </w:r>
            <w:r w:rsidRPr="005F3FC2">
              <w:t>м</w:t>
            </w:r>
            <w:r>
              <w:t xml:space="preserve">. </w:t>
            </w:r>
            <w:r w:rsidR="00CD2284">
              <w:t>Р</w:t>
            </w:r>
            <w:r w:rsidRPr="004156A6">
              <w:t>азрешенно</w:t>
            </w:r>
            <w:r w:rsidR="00CD2284">
              <w:t>е</w:t>
            </w:r>
            <w:r w:rsidRPr="004156A6">
              <w:t xml:space="preserve"> использовани</w:t>
            </w:r>
            <w:r w:rsidR="00CD2284">
              <w:t xml:space="preserve">е: </w:t>
            </w:r>
            <w:r w:rsidRPr="004156A6">
              <w:t xml:space="preserve"> </w:t>
            </w:r>
            <w:r>
              <w:t xml:space="preserve">для территории </w:t>
            </w:r>
            <w:r w:rsidRPr="004156A6">
              <w:t xml:space="preserve"> кладбищ</w:t>
            </w:r>
            <w:r w:rsidR="00CD2284">
              <w:t>а</w:t>
            </w:r>
            <w:r w:rsidRPr="004156A6">
              <w:t xml:space="preserve">  </w:t>
            </w:r>
            <w:r>
              <w:t xml:space="preserve"> к</w:t>
            </w:r>
            <w:r w:rsidRPr="005F3FC2">
              <w:t xml:space="preserve">адастровый </w:t>
            </w:r>
            <w:r>
              <w:t>номер</w:t>
            </w:r>
            <w:r w:rsidRPr="005F3FC2">
              <w:t>-50:08:0070325:84</w:t>
            </w:r>
          </w:p>
        </w:tc>
      </w:tr>
      <w:tr w:rsidR="00877DAF" w:rsidRPr="00AA298F" w:rsidTr="00646894">
        <w:trPr>
          <w:gridAfter w:val="2"/>
          <w:wAfter w:w="4597" w:type="dxa"/>
          <w:trHeight w:val="113"/>
        </w:trPr>
        <w:tc>
          <w:tcPr>
            <w:tcW w:w="993" w:type="dxa"/>
            <w:shd w:val="clear" w:color="auto" w:fill="auto"/>
          </w:tcPr>
          <w:p w:rsidR="00877DAF" w:rsidRPr="005F3FC2" w:rsidRDefault="00877DAF" w:rsidP="00877DAF">
            <w:pPr>
              <w:jc w:val="center"/>
            </w:pPr>
            <w:r>
              <w:t>212</w:t>
            </w:r>
          </w:p>
        </w:tc>
        <w:tc>
          <w:tcPr>
            <w:tcW w:w="2470" w:type="dxa"/>
            <w:shd w:val="clear" w:color="auto" w:fill="auto"/>
          </w:tcPr>
          <w:p w:rsidR="00877DAF" w:rsidRPr="005F3FC2" w:rsidRDefault="00877DAF" w:rsidP="00877DAF">
            <w:r w:rsidRPr="005F3FC2">
              <w:t>Земельный участок</w:t>
            </w:r>
            <w:r>
              <w:t xml:space="preserve"> </w:t>
            </w:r>
          </w:p>
        </w:tc>
        <w:tc>
          <w:tcPr>
            <w:tcW w:w="3721" w:type="dxa"/>
            <w:shd w:val="clear" w:color="auto" w:fill="auto"/>
          </w:tcPr>
          <w:p w:rsidR="00877DAF" w:rsidRPr="005F3FC2" w:rsidRDefault="00877DAF" w:rsidP="00877DAF">
            <w:r w:rsidRPr="005F3FC2">
              <w:t>Московская область,</w:t>
            </w:r>
            <w:r>
              <w:t xml:space="preserve"> </w:t>
            </w:r>
            <w:r w:rsidRPr="005F3FC2">
              <w:t>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д. Карцево</w:t>
            </w:r>
          </w:p>
        </w:tc>
        <w:tc>
          <w:tcPr>
            <w:tcW w:w="2799" w:type="dxa"/>
            <w:shd w:val="clear" w:color="auto" w:fill="auto"/>
          </w:tcPr>
          <w:p w:rsidR="00877DAF" w:rsidRPr="005F3FC2" w:rsidRDefault="00877DAF" w:rsidP="000C7A23">
            <w:proofErr w:type="gramStart"/>
            <w:r w:rsidRPr="005F3FC2">
              <w:t>Общая</w:t>
            </w:r>
            <w:proofErr w:type="gramEnd"/>
            <w:r w:rsidRPr="005F3FC2">
              <w:t xml:space="preserve"> площадь60000кв</w:t>
            </w:r>
            <w:r>
              <w:t>.</w:t>
            </w:r>
            <w:r w:rsidRPr="005F3FC2">
              <w:t>м</w:t>
            </w:r>
            <w:r>
              <w:t xml:space="preserve">. </w:t>
            </w:r>
            <w:r w:rsidR="000C7A23">
              <w:t>Р</w:t>
            </w:r>
            <w:r w:rsidRPr="004156A6">
              <w:t>азрешенно</w:t>
            </w:r>
            <w:r w:rsidR="000C7A23">
              <w:t>е</w:t>
            </w:r>
            <w:r w:rsidRPr="004156A6">
              <w:t xml:space="preserve"> использовани</w:t>
            </w:r>
            <w:r w:rsidR="000C7A23">
              <w:t xml:space="preserve">е: </w:t>
            </w:r>
            <w:r w:rsidRPr="004156A6">
              <w:t xml:space="preserve"> </w:t>
            </w:r>
            <w:r>
              <w:t xml:space="preserve">для территории </w:t>
            </w:r>
            <w:r w:rsidRPr="004156A6">
              <w:t xml:space="preserve"> кладбищ</w:t>
            </w:r>
            <w:r w:rsidR="000C7A23">
              <w:t>а</w:t>
            </w:r>
            <w:r w:rsidRPr="004156A6">
              <w:t xml:space="preserve">  </w:t>
            </w:r>
            <w:r w:rsidRPr="005F3FC2">
              <w:t xml:space="preserve">Кадастровый </w:t>
            </w:r>
            <w:r>
              <w:t>номер</w:t>
            </w:r>
            <w:r w:rsidRPr="005F3FC2">
              <w:t>-50:08:0070280:103</w:t>
            </w:r>
          </w:p>
        </w:tc>
      </w:tr>
    </w:tbl>
    <w:p w:rsidR="00C76C62" w:rsidRDefault="009878CA" w:rsidP="00C76C62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Глава сельского поселения</w:t>
      </w:r>
      <w:r>
        <w:rPr>
          <w:sz w:val="24"/>
        </w:rPr>
        <w:tab/>
      </w:r>
    </w:p>
    <w:p w:rsidR="00C76C62" w:rsidRDefault="009878CA" w:rsidP="00C76C62">
      <w:pPr>
        <w:spacing w:after="0" w:line="240" w:lineRule="auto"/>
        <w:jc w:val="right"/>
        <w:rPr>
          <w:sz w:val="24"/>
        </w:rPr>
      </w:pPr>
      <w:r>
        <w:rPr>
          <w:sz w:val="24"/>
        </w:rPr>
        <w:t>Бужаровское</w:t>
      </w:r>
    </w:p>
    <w:p w:rsidR="00C76C62" w:rsidRDefault="00C76C62" w:rsidP="00C76C62">
      <w:pPr>
        <w:spacing w:after="0" w:line="240" w:lineRule="auto"/>
        <w:jc w:val="right"/>
        <w:rPr>
          <w:sz w:val="24"/>
        </w:rPr>
      </w:pPr>
    </w:p>
    <w:p w:rsidR="00F93A0F" w:rsidRDefault="009878CA" w:rsidP="00C76C62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 А.В. Айрапетов</w:t>
      </w:r>
    </w:p>
    <w:p w:rsidR="00F4632B" w:rsidRDefault="00F4632B" w:rsidP="00C76C62">
      <w:pPr>
        <w:spacing w:after="0" w:line="240" w:lineRule="auto"/>
        <w:jc w:val="right"/>
        <w:rPr>
          <w:sz w:val="24"/>
        </w:rPr>
      </w:pPr>
    </w:p>
    <w:p w:rsidR="00F4632B" w:rsidRDefault="00F4632B" w:rsidP="00C76C62">
      <w:pPr>
        <w:spacing w:after="0" w:line="240" w:lineRule="auto"/>
        <w:jc w:val="right"/>
        <w:rPr>
          <w:sz w:val="24"/>
        </w:rPr>
      </w:pPr>
    </w:p>
    <w:p w:rsidR="00F4632B" w:rsidRDefault="00F4632B" w:rsidP="00C76C62">
      <w:pPr>
        <w:spacing w:after="0" w:line="240" w:lineRule="auto"/>
        <w:jc w:val="right"/>
        <w:rPr>
          <w:sz w:val="24"/>
        </w:rPr>
      </w:pPr>
    </w:p>
    <w:p w:rsidR="00F4632B" w:rsidRDefault="00F4632B" w:rsidP="00C76C62">
      <w:pPr>
        <w:spacing w:after="0" w:line="240" w:lineRule="auto"/>
        <w:jc w:val="right"/>
        <w:rPr>
          <w:sz w:val="24"/>
        </w:rPr>
      </w:pPr>
    </w:p>
    <w:p w:rsidR="00F93A0F" w:rsidRPr="009878CA" w:rsidRDefault="00F93A0F" w:rsidP="009878CA">
      <w:pPr>
        <w:spacing w:after="0" w:line="240" w:lineRule="auto"/>
        <w:rPr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3260"/>
        <w:gridCol w:w="2835"/>
      </w:tblGrid>
      <w:tr w:rsidR="00BD14CC" w:rsidRPr="005F3FC2" w:rsidTr="00BD14CC">
        <w:trPr>
          <w:trHeight w:val="27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CC" w:rsidRDefault="00BD14CC" w:rsidP="005F0C92">
            <w:pPr>
              <w:spacing w:after="0" w:line="240" w:lineRule="auto"/>
              <w:jc w:val="center"/>
              <w:rPr>
                <w:b/>
              </w:rPr>
            </w:pPr>
          </w:p>
          <w:p w:rsidR="00BD14CC" w:rsidRDefault="00BD14CC" w:rsidP="005F0C92">
            <w:pPr>
              <w:spacing w:after="0" w:line="240" w:lineRule="auto"/>
              <w:jc w:val="center"/>
              <w:rPr>
                <w:b/>
              </w:rPr>
            </w:pPr>
            <w:r w:rsidRPr="00F93A0F">
              <w:rPr>
                <w:b/>
              </w:rPr>
              <w:t>Раздел 3</w:t>
            </w:r>
          </w:p>
          <w:p w:rsidR="00BD14CC" w:rsidRPr="00F93A0F" w:rsidRDefault="00BD14CC" w:rsidP="00F93A0F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CC" w:rsidRPr="005F3FC2" w:rsidRDefault="00BD14CC" w:rsidP="00F93A0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CC" w:rsidRDefault="00BD14CC" w:rsidP="00F93A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  <w:p w:rsidR="00BD14CC" w:rsidRPr="005F3FC2" w:rsidRDefault="00BD14CC" w:rsidP="00F93A0F">
            <w:pPr>
              <w:spacing w:after="0" w:line="240" w:lineRule="auto"/>
            </w:pPr>
          </w:p>
        </w:tc>
      </w:tr>
      <w:tr w:rsidR="00BD14CC" w:rsidRPr="005F3FC2" w:rsidTr="00812B75">
        <w:trPr>
          <w:trHeight w:val="15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CC" w:rsidRDefault="00BD14CC" w:rsidP="00BD14CC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CC" w:rsidRDefault="00BD14CC" w:rsidP="00A12E39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4CC" w:rsidRPr="008049EC" w:rsidRDefault="00BD14CC" w:rsidP="00A12E3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14CC" w:rsidRDefault="00BD14CC" w:rsidP="00A12E39">
            <w:pPr>
              <w:jc w:val="center"/>
            </w:pPr>
          </w:p>
        </w:tc>
      </w:tr>
      <w:tr w:rsidR="00BD14CC" w:rsidRPr="005F3FC2" w:rsidTr="00812B75">
        <w:trPr>
          <w:trHeight w:val="11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CC" w:rsidRDefault="00BD14CC" w:rsidP="00BD14C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CC" w:rsidRDefault="00BD14CC" w:rsidP="00A12E39">
            <w:pPr>
              <w:jc w:val="center"/>
            </w:pPr>
            <w: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D14CC" w:rsidRPr="00F31D1A" w:rsidRDefault="00BD14CC" w:rsidP="00A12E39">
            <w:pPr>
              <w:jc w:val="center"/>
              <w:rPr>
                <w:b/>
              </w:rPr>
            </w:pPr>
            <w:r w:rsidRPr="008049EC"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D14CC" w:rsidRDefault="00BD14CC" w:rsidP="00A12E39">
            <w:pPr>
              <w:jc w:val="center"/>
            </w:pPr>
            <w:r>
              <w:t xml:space="preserve">Индивидуализирующие характеристики имущества </w:t>
            </w:r>
          </w:p>
        </w:tc>
      </w:tr>
      <w:tr w:rsidR="00BD14CC" w:rsidRPr="005F3FC2" w:rsidTr="00812B75">
        <w:trPr>
          <w:trHeight w:val="11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CC" w:rsidRDefault="00BD14CC" w:rsidP="00BD14CC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CC" w:rsidRPr="003B0C1E" w:rsidRDefault="00BD14CC" w:rsidP="003B0C1E">
            <w:pPr>
              <w:spacing w:after="0" w:line="240" w:lineRule="auto"/>
            </w:pPr>
            <w:r w:rsidRPr="005F3FC2">
              <w:t xml:space="preserve">Экскаватор </w:t>
            </w:r>
            <w:proofErr w:type="gramStart"/>
            <w:r w:rsidRPr="005F3FC2">
              <w:t>–п</w:t>
            </w:r>
            <w:proofErr w:type="gramEnd"/>
            <w:r w:rsidRPr="005F3FC2">
              <w:t xml:space="preserve">огрузчик </w:t>
            </w:r>
            <w:r w:rsidRPr="005F3FC2">
              <w:rPr>
                <w:lang w:val="en-US"/>
              </w:rPr>
              <w:t>J</w:t>
            </w:r>
            <w:r w:rsidR="003B0C1E">
              <w:t>С</w:t>
            </w:r>
            <w:r w:rsidRPr="005F3FC2">
              <w:rPr>
                <w:lang w:val="en-US"/>
              </w:rPr>
              <w:t>B</w:t>
            </w:r>
            <w:r w:rsidR="003B0C1E">
              <w:t xml:space="preserve"> 3СХ-4</w:t>
            </w:r>
            <w:r w:rsidR="003B0C1E">
              <w:rPr>
                <w:lang w:val="en-US"/>
              </w:rPr>
              <w:t>WS</w:t>
            </w:r>
            <w:r w:rsidR="003B0C1E" w:rsidRPr="003B0C1E">
              <w:t>-</w:t>
            </w:r>
            <w:r w:rsidR="003B0C1E">
              <w:rPr>
                <w:lang w:val="en-US"/>
              </w:rPr>
              <w:t>SM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CC" w:rsidRPr="005F3FC2" w:rsidRDefault="00BD14CC" w:rsidP="00A12E39">
            <w:pPr>
              <w:spacing w:after="0" w:line="240" w:lineRule="auto"/>
            </w:pPr>
            <w:r w:rsidRPr="005F3FC2">
              <w:t>Московская обл</w:t>
            </w:r>
            <w:r>
              <w:t xml:space="preserve">.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Pr="005F3FC2">
              <w:t>п.</w:t>
            </w:r>
            <w:r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4CC" w:rsidRPr="003B0C1E" w:rsidRDefault="006B3F9C" w:rsidP="003B0C1E">
            <w:pPr>
              <w:spacing w:after="0" w:line="240" w:lineRule="auto"/>
            </w:pPr>
            <w:r>
              <w:t>№</w:t>
            </w:r>
            <w:r w:rsidR="003B0C1E">
              <w:t xml:space="preserve"> двигателя </w:t>
            </w:r>
            <w:r w:rsidR="003B0C1E">
              <w:rPr>
                <w:lang w:val="en-US"/>
              </w:rPr>
              <w:t>SB</w:t>
            </w:r>
            <w:r w:rsidR="003B0C1E" w:rsidRPr="003B0C1E">
              <w:t>320/40344</w:t>
            </w:r>
            <w:r w:rsidR="003B0C1E">
              <w:rPr>
                <w:lang w:val="en-US"/>
              </w:rPr>
              <w:t>U</w:t>
            </w:r>
            <w:r w:rsidR="003B0C1E">
              <w:t>0436311, цвет – желтый, год выпуска – 2011г.</w:t>
            </w:r>
          </w:p>
        </w:tc>
      </w:tr>
      <w:tr w:rsidR="00BD14CC" w:rsidRPr="005F3FC2" w:rsidTr="00812B75">
        <w:trPr>
          <w:trHeight w:val="113"/>
        </w:trPr>
        <w:tc>
          <w:tcPr>
            <w:tcW w:w="1135" w:type="dxa"/>
            <w:shd w:val="clear" w:color="auto" w:fill="auto"/>
            <w:vAlign w:val="center"/>
          </w:tcPr>
          <w:p w:rsidR="00BD14CC" w:rsidRPr="005F3FC2" w:rsidRDefault="00BD14CC" w:rsidP="00BD14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4CC" w:rsidRPr="005F3FC2" w:rsidRDefault="00BD14CC" w:rsidP="003B0C1E">
            <w:pPr>
              <w:spacing w:after="0" w:line="240" w:lineRule="auto"/>
            </w:pPr>
            <w:r w:rsidRPr="005F3FC2">
              <w:t xml:space="preserve">Мусоровоз </w:t>
            </w:r>
            <w:r w:rsidR="003B0C1E">
              <w:t xml:space="preserve"> КО-449 на шасси </w:t>
            </w:r>
            <w:proofErr w:type="spellStart"/>
            <w:r w:rsidRPr="005F3FC2">
              <w:t>К</w:t>
            </w:r>
            <w:r w:rsidR="003B0C1E">
              <w:t>а</w:t>
            </w:r>
            <w:r w:rsidRPr="005F3FC2">
              <w:t>МАЗ</w:t>
            </w:r>
            <w:proofErr w:type="spellEnd"/>
            <w:r w:rsidRPr="005F3FC2">
              <w:t xml:space="preserve"> 53215-15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14CC" w:rsidRPr="005F3FC2" w:rsidRDefault="00BD14CC" w:rsidP="00A12E39">
            <w:pPr>
              <w:spacing w:after="0" w:line="240" w:lineRule="auto"/>
            </w:pPr>
            <w:r w:rsidRPr="005F3FC2">
              <w:t>Московская обл</w:t>
            </w:r>
            <w:r>
              <w:t xml:space="preserve">.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</w:p>
          <w:p w:rsidR="00BD14CC" w:rsidRPr="005F3FC2" w:rsidRDefault="00BD14CC" w:rsidP="00A12E39">
            <w:pPr>
              <w:spacing w:after="0" w:line="240" w:lineRule="auto"/>
            </w:pPr>
            <w:r w:rsidRPr="005F3FC2">
              <w:t>п.</w:t>
            </w:r>
            <w:r>
              <w:t xml:space="preserve"> </w:t>
            </w:r>
            <w:r w:rsidRPr="005F3FC2">
              <w:t>Гидроузла им Куйбышева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4CC" w:rsidRPr="003B0C1E" w:rsidRDefault="003B0C1E" w:rsidP="003B0C1E">
            <w:pPr>
              <w:spacing w:after="0" w:line="240" w:lineRule="auto"/>
            </w:pPr>
            <w:r>
              <w:rPr>
                <w:lang w:val="en-US"/>
              </w:rPr>
              <w:t>VIN</w:t>
            </w:r>
            <w:r w:rsidRPr="003B0C1E">
              <w:t xml:space="preserve"> </w:t>
            </w:r>
            <w:r>
              <w:rPr>
                <w:lang w:val="en-US"/>
              </w:rPr>
              <w:t>X</w:t>
            </w:r>
            <w:r w:rsidRPr="003B0C1E">
              <w:t>5</w:t>
            </w:r>
            <w:r>
              <w:rPr>
                <w:lang w:val="en-US"/>
              </w:rPr>
              <w:t>H</w:t>
            </w:r>
            <w:r w:rsidRPr="003B0C1E">
              <w:t>44900250000121</w:t>
            </w:r>
            <w:r>
              <w:t xml:space="preserve">, цвет – оранжевый, № двигателя – 740.31-240 2306218, № кузова </w:t>
            </w:r>
            <w:r w:rsidR="006B3F9C">
              <w:t>–</w:t>
            </w:r>
            <w:r>
              <w:t xml:space="preserve"> </w:t>
            </w:r>
            <w:r w:rsidR="006B3F9C">
              <w:t>1935808, год выпуска – 2005г.</w:t>
            </w:r>
          </w:p>
        </w:tc>
      </w:tr>
      <w:tr w:rsidR="00BD14CC" w:rsidRPr="005F3FC2" w:rsidTr="00812B75">
        <w:trPr>
          <w:trHeight w:val="113"/>
        </w:trPr>
        <w:tc>
          <w:tcPr>
            <w:tcW w:w="1135" w:type="dxa"/>
            <w:shd w:val="clear" w:color="auto" w:fill="auto"/>
            <w:vAlign w:val="center"/>
          </w:tcPr>
          <w:p w:rsidR="00BD14CC" w:rsidRPr="005F3FC2" w:rsidRDefault="00BD14CC" w:rsidP="00BD14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14CC" w:rsidRPr="005F3FC2" w:rsidRDefault="00BD14CC" w:rsidP="00A12E39">
            <w:pPr>
              <w:spacing w:after="0" w:line="240" w:lineRule="auto"/>
            </w:pPr>
            <w:r w:rsidRPr="005F3FC2">
              <w:t>Мусоровоз</w:t>
            </w:r>
            <w:r w:rsidR="006B3F9C">
              <w:t xml:space="preserve"> МКМ-3403 на шасси МАЗ-5337А2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14CC" w:rsidRPr="005F3FC2" w:rsidRDefault="00BD14CC" w:rsidP="00A12E39">
            <w:pPr>
              <w:spacing w:after="0" w:line="240" w:lineRule="auto"/>
            </w:pPr>
            <w:r w:rsidRPr="005F3FC2">
              <w:t>Московская обл</w:t>
            </w:r>
            <w:r w:rsidR="006B3F9C">
              <w:t xml:space="preserve">.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п. </w:t>
            </w:r>
            <w:r w:rsidRPr="005F3FC2">
              <w:t>Гидроузла им Куйбышева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14CC" w:rsidRPr="006B3F9C" w:rsidRDefault="006B3F9C" w:rsidP="00A12E39">
            <w:pPr>
              <w:spacing w:after="0" w:line="240" w:lineRule="auto"/>
            </w:pPr>
            <w:r>
              <w:rPr>
                <w:lang w:val="en-US"/>
              </w:rPr>
              <w:t>VIN</w:t>
            </w:r>
            <w:r w:rsidRPr="006B3F9C">
              <w:t xml:space="preserve"> </w:t>
            </w:r>
            <w:r>
              <w:rPr>
                <w:lang w:val="en-US"/>
              </w:rPr>
              <w:t>X</w:t>
            </w:r>
            <w:r w:rsidRPr="006B3F9C">
              <w:t>89153403</w:t>
            </w:r>
            <w:r>
              <w:rPr>
                <w:lang w:val="en-US"/>
              </w:rPr>
              <w:t>AOAA</w:t>
            </w:r>
            <w:r w:rsidRPr="006B3F9C">
              <w:t>3117</w:t>
            </w:r>
            <w:r>
              <w:t xml:space="preserve">, цвет – белый, № двигателя – ЯМЗ-6563.10.90013293, № шасси – </w:t>
            </w:r>
            <w:r>
              <w:rPr>
                <w:lang w:val="en-US"/>
              </w:rPr>
              <w:t>Y</w:t>
            </w:r>
            <w:r w:rsidRPr="006B3F9C">
              <w:t>3</w:t>
            </w:r>
            <w:r>
              <w:rPr>
                <w:lang w:val="en-US"/>
              </w:rPr>
              <w:t>M</w:t>
            </w:r>
            <w:r w:rsidRPr="006B3F9C">
              <w:t>5337</w:t>
            </w:r>
            <w:r>
              <w:rPr>
                <w:lang w:val="en-US"/>
              </w:rPr>
              <w:t>A</w:t>
            </w:r>
            <w:r w:rsidRPr="006B3F9C">
              <w:t>2</w:t>
            </w:r>
            <w:r>
              <w:rPr>
                <w:lang w:val="en-US"/>
              </w:rPr>
              <w:t>A</w:t>
            </w:r>
            <w:r w:rsidRPr="006B3F9C">
              <w:t>0002666</w:t>
            </w:r>
            <w:r>
              <w:t>, год выпуска – 2010г.</w:t>
            </w:r>
          </w:p>
        </w:tc>
      </w:tr>
      <w:tr w:rsidR="00812B75" w:rsidRPr="005F3FC2" w:rsidTr="00812B75">
        <w:trPr>
          <w:trHeight w:val="113"/>
        </w:trPr>
        <w:tc>
          <w:tcPr>
            <w:tcW w:w="1135" w:type="dxa"/>
            <w:shd w:val="clear" w:color="auto" w:fill="auto"/>
            <w:vAlign w:val="center"/>
          </w:tcPr>
          <w:p w:rsidR="00812B75" w:rsidRDefault="00812B75" w:rsidP="00BD14C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2B75" w:rsidRPr="005F3FC2" w:rsidRDefault="00812B75" w:rsidP="00812B75">
            <w:pPr>
              <w:spacing w:after="0" w:line="240" w:lineRule="auto"/>
            </w:pPr>
            <w:r>
              <w:t>Устройство ограждения кладбища с мусорной площадкой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2B75" w:rsidRPr="005F3FC2" w:rsidRDefault="00812B75" w:rsidP="00834EC4">
            <w:pPr>
              <w:spacing w:after="0" w:line="240" w:lineRule="auto"/>
            </w:pPr>
            <w:r w:rsidRPr="005F3FC2">
              <w:t>Московская обл</w:t>
            </w:r>
            <w:r>
              <w:t xml:space="preserve">.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="00834EC4">
              <w:t>д. Бужарово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2B75" w:rsidRDefault="00090021" w:rsidP="00A12E39">
            <w:pPr>
              <w:spacing w:after="0" w:line="240" w:lineRule="auto"/>
            </w:pPr>
            <w:r>
              <w:t>Общая площадь-</w:t>
            </w:r>
            <w:r w:rsidR="00834EC4">
              <w:t>782м.</w:t>
            </w:r>
          </w:p>
          <w:p w:rsidR="00090021" w:rsidRDefault="00090021" w:rsidP="00090021">
            <w:pPr>
              <w:spacing w:after="0" w:line="240" w:lineRule="auto"/>
            </w:pPr>
            <w:r>
              <w:t>металлические столбы из профильной  трубы,</w:t>
            </w:r>
          </w:p>
          <w:p w:rsidR="00090021" w:rsidRPr="00812B75" w:rsidRDefault="00090021" w:rsidP="00090021">
            <w:pPr>
              <w:spacing w:after="0" w:line="240" w:lineRule="auto"/>
            </w:pPr>
            <w:r>
              <w:t xml:space="preserve">ограждение </w:t>
            </w:r>
            <w:proofErr w:type="gramStart"/>
            <w:r>
              <w:t>–п</w:t>
            </w:r>
            <w:proofErr w:type="gramEnd"/>
            <w:r>
              <w:t>рофилированный лист</w:t>
            </w:r>
          </w:p>
        </w:tc>
      </w:tr>
      <w:tr w:rsidR="00812B75" w:rsidRPr="005F3FC2" w:rsidTr="00812B75">
        <w:trPr>
          <w:trHeight w:val="113"/>
        </w:trPr>
        <w:tc>
          <w:tcPr>
            <w:tcW w:w="1135" w:type="dxa"/>
            <w:shd w:val="clear" w:color="auto" w:fill="auto"/>
            <w:vAlign w:val="center"/>
          </w:tcPr>
          <w:p w:rsidR="00812B75" w:rsidRDefault="00812B75" w:rsidP="00BD14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2B75" w:rsidRPr="005F3FC2" w:rsidRDefault="00812B75" w:rsidP="00A12E39">
            <w:pPr>
              <w:spacing w:after="0" w:line="240" w:lineRule="auto"/>
            </w:pPr>
            <w:r>
              <w:t>Устройство ограждения кладбища с мусорной площадкой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2B75" w:rsidRPr="005F3FC2" w:rsidRDefault="00812B75" w:rsidP="00834EC4">
            <w:pPr>
              <w:spacing w:after="0" w:line="240" w:lineRule="auto"/>
            </w:pPr>
            <w:r w:rsidRPr="005F3FC2">
              <w:t>Московская обл</w:t>
            </w:r>
            <w:r>
              <w:t xml:space="preserve">.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 w:rsidR="00834EC4">
              <w:t xml:space="preserve"> д.</w:t>
            </w:r>
            <w:r>
              <w:t xml:space="preserve"> </w:t>
            </w:r>
            <w:r w:rsidR="00834EC4">
              <w:t>Синево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021" w:rsidRDefault="00090021" w:rsidP="00090021">
            <w:pPr>
              <w:spacing w:after="0" w:line="240" w:lineRule="auto"/>
            </w:pPr>
            <w:r>
              <w:t>Общая площадь-</w:t>
            </w:r>
            <w:r w:rsidR="00834EC4">
              <w:t>770</w:t>
            </w:r>
          </w:p>
          <w:p w:rsidR="00090021" w:rsidRDefault="00090021" w:rsidP="00090021">
            <w:pPr>
              <w:spacing w:after="0" w:line="240" w:lineRule="auto"/>
            </w:pPr>
            <w:r>
              <w:t>металлические столбы из профильной  трубы,</w:t>
            </w:r>
          </w:p>
          <w:p w:rsidR="00812B75" w:rsidRPr="00812B75" w:rsidRDefault="00090021" w:rsidP="00090021">
            <w:pPr>
              <w:spacing w:after="0" w:line="240" w:lineRule="auto"/>
            </w:pPr>
            <w:r>
              <w:t xml:space="preserve">ограждение </w:t>
            </w:r>
            <w:proofErr w:type="gramStart"/>
            <w:r>
              <w:t>–п</w:t>
            </w:r>
            <w:proofErr w:type="gramEnd"/>
            <w:r>
              <w:t>рофилированный лист</w:t>
            </w:r>
          </w:p>
        </w:tc>
      </w:tr>
      <w:tr w:rsidR="00812B75" w:rsidRPr="005F3FC2" w:rsidTr="00812B75">
        <w:trPr>
          <w:trHeight w:val="113"/>
        </w:trPr>
        <w:tc>
          <w:tcPr>
            <w:tcW w:w="1135" w:type="dxa"/>
            <w:shd w:val="clear" w:color="auto" w:fill="auto"/>
            <w:vAlign w:val="center"/>
          </w:tcPr>
          <w:p w:rsidR="00812B75" w:rsidRDefault="00812B75" w:rsidP="00BD14C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2B75" w:rsidRPr="005F3FC2" w:rsidRDefault="00812B75" w:rsidP="00A12E39">
            <w:pPr>
              <w:spacing w:after="0" w:line="240" w:lineRule="auto"/>
            </w:pPr>
            <w:r>
              <w:t>Устройство ограждения кладбища с мусорной площадкой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2B75" w:rsidRDefault="00812B75" w:rsidP="00834EC4">
            <w:pPr>
              <w:spacing w:after="0" w:line="240" w:lineRule="auto"/>
            </w:pPr>
            <w:r w:rsidRPr="005F3FC2">
              <w:t>Московская обл</w:t>
            </w:r>
            <w:r>
              <w:t xml:space="preserve">. </w:t>
            </w:r>
            <w:r w:rsidRPr="005F3FC2">
              <w:t xml:space="preserve"> Истринский район,</w:t>
            </w:r>
            <w:r>
              <w:t xml:space="preserve"> </w:t>
            </w:r>
            <w:r w:rsidRPr="005F3FC2">
              <w:t>с/</w:t>
            </w:r>
            <w:proofErr w:type="gramStart"/>
            <w:r w:rsidRPr="005F3FC2">
              <w:t>п</w:t>
            </w:r>
            <w:proofErr w:type="gramEnd"/>
            <w:r w:rsidRPr="005F3FC2">
              <w:t xml:space="preserve"> Бужаровское,</w:t>
            </w:r>
            <w:r>
              <w:t xml:space="preserve"> </w:t>
            </w:r>
            <w:r w:rsidR="00834EC4">
              <w:t>д.</w:t>
            </w:r>
            <w:r>
              <w:t xml:space="preserve"> </w:t>
            </w:r>
          </w:p>
          <w:p w:rsidR="00834EC4" w:rsidRPr="005F3FC2" w:rsidRDefault="00834EC4" w:rsidP="00834EC4">
            <w:pPr>
              <w:spacing w:after="0" w:line="240" w:lineRule="auto"/>
            </w:pPr>
            <w:r>
              <w:t>Карцево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021" w:rsidRDefault="00090021" w:rsidP="00090021">
            <w:pPr>
              <w:spacing w:after="0" w:line="240" w:lineRule="auto"/>
            </w:pPr>
            <w:r>
              <w:t>Общая площадь-</w:t>
            </w:r>
            <w:r w:rsidR="00834EC4">
              <w:t>1050м.</w:t>
            </w:r>
          </w:p>
          <w:p w:rsidR="00090021" w:rsidRDefault="00090021" w:rsidP="00090021">
            <w:pPr>
              <w:spacing w:after="0" w:line="240" w:lineRule="auto"/>
            </w:pPr>
            <w:r>
              <w:t>металлические столбы из профильной  трубы,</w:t>
            </w:r>
          </w:p>
          <w:p w:rsidR="00812B75" w:rsidRPr="00812B75" w:rsidRDefault="00090021" w:rsidP="00090021">
            <w:pPr>
              <w:spacing w:after="0" w:line="240" w:lineRule="auto"/>
            </w:pPr>
            <w:r>
              <w:t xml:space="preserve">ограждение </w:t>
            </w:r>
            <w:proofErr w:type="gramStart"/>
            <w:r>
              <w:t>–п</w:t>
            </w:r>
            <w:proofErr w:type="gramEnd"/>
            <w:r>
              <w:t>рофилированный лист</w:t>
            </w:r>
          </w:p>
        </w:tc>
      </w:tr>
    </w:tbl>
    <w:p w:rsidR="002F4B35" w:rsidRDefault="002F4B35" w:rsidP="00F93A0F">
      <w:pPr>
        <w:tabs>
          <w:tab w:val="left" w:pos="1140"/>
        </w:tabs>
      </w:pPr>
    </w:p>
    <w:p w:rsidR="00C76C62" w:rsidRDefault="00F93A0F" w:rsidP="00C76C62">
      <w:pPr>
        <w:spacing w:after="0" w:line="240" w:lineRule="auto"/>
        <w:jc w:val="right"/>
        <w:rPr>
          <w:sz w:val="24"/>
        </w:rPr>
      </w:pPr>
      <w:r>
        <w:rPr>
          <w:sz w:val="24"/>
        </w:rPr>
        <w:t>Глава сельского поселения</w:t>
      </w:r>
      <w:r>
        <w:rPr>
          <w:sz w:val="24"/>
        </w:rPr>
        <w:tab/>
      </w:r>
    </w:p>
    <w:p w:rsidR="00C76C62" w:rsidRDefault="00F93A0F" w:rsidP="00C76C62">
      <w:pPr>
        <w:spacing w:after="0" w:line="240" w:lineRule="auto"/>
        <w:jc w:val="right"/>
        <w:rPr>
          <w:sz w:val="24"/>
        </w:rPr>
      </w:pPr>
      <w:r>
        <w:rPr>
          <w:sz w:val="24"/>
        </w:rPr>
        <w:t>Бужаровское</w:t>
      </w:r>
    </w:p>
    <w:p w:rsidR="001F70AD" w:rsidRDefault="001F70AD" w:rsidP="00C76C62">
      <w:pPr>
        <w:spacing w:after="0" w:line="240" w:lineRule="auto"/>
        <w:jc w:val="right"/>
        <w:rPr>
          <w:sz w:val="24"/>
        </w:rPr>
      </w:pPr>
    </w:p>
    <w:p w:rsidR="00F93A0F" w:rsidRDefault="00F93A0F" w:rsidP="00C76C62">
      <w:pPr>
        <w:spacing w:after="0" w:line="240" w:lineRule="auto"/>
        <w:jc w:val="right"/>
      </w:pPr>
      <w:r>
        <w:rPr>
          <w:sz w:val="24"/>
        </w:rPr>
        <w:t>______________ А.В. Айрапетов</w:t>
      </w:r>
    </w:p>
    <w:p w:rsidR="00F93A0F" w:rsidRDefault="00F93A0F" w:rsidP="00C76C62">
      <w:pPr>
        <w:tabs>
          <w:tab w:val="left" w:pos="1140"/>
        </w:tabs>
        <w:jc w:val="right"/>
      </w:pPr>
    </w:p>
    <w:p w:rsidR="00F93A0F" w:rsidRPr="00AA298F" w:rsidRDefault="00F93A0F" w:rsidP="00F93A0F">
      <w:pPr>
        <w:tabs>
          <w:tab w:val="left" w:pos="1140"/>
        </w:tabs>
      </w:pPr>
    </w:p>
    <w:sectPr w:rsidR="00F93A0F" w:rsidRPr="00AA298F" w:rsidSect="00A12E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62A6"/>
    <w:multiLevelType w:val="hybridMultilevel"/>
    <w:tmpl w:val="C7A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8D7"/>
    <w:multiLevelType w:val="hybridMultilevel"/>
    <w:tmpl w:val="456C90F2"/>
    <w:lvl w:ilvl="0" w:tplc="4E8490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2F4B35"/>
    <w:rsid w:val="0003147A"/>
    <w:rsid w:val="00033CFF"/>
    <w:rsid w:val="00055259"/>
    <w:rsid w:val="000568DB"/>
    <w:rsid w:val="000729A5"/>
    <w:rsid w:val="00072F02"/>
    <w:rsid w:val="0007749E"/>
    <w:rsid w:val="00090021"/>
    <w:rsid w:val="00096C0A"/>
    <w:rsid w:val="000A4E23"/>
    <w:rsid w:val="000B6CD4"/>
    <w:rsid w:val="000C7A23"/>
    <w:rsid w:val="000D370B"/>
    <w:rsid w:val="000F3EFD"/>
    <w:rsid w:val="00117BEA"/>
    <w:rsid w:val="0012670E"/>
    <w:rsid w:val="00145E5D"/>
    <w:rsid w:val="0016088D"/>
    <w:rsid w:val="00167B41"/>
    <w:rsid w:val="00171112"/>
    <w:rsid w:val="001906B6"/>
    <w:rsid w:val="001B4746"/>
    <w:rsid w:val="001D2D64"/>
    <w:rsid w:val="001F70AD"/>
    <w:rsid w:val="0027535B"/>
    <w:rsid w:val="002A52EA"/>
    <w:rsid w:val="002E14D7"/>
    <w:rsid w:val="002E7F77"/>
    <w:rsid w:val="002F4B35"/>
    <w:rsid w:val="00304A5D"/>
    <w:rsid w:val="00313BAC"/>
    <w:rsid w:val="003214B7"/>
    <w:rsid w:val="0033082F"/>
    <w:rsid w:val="003926FF"/>
    <w:rsid w:val="003B0C1E"/>
    <w:rsid w:val="003C3D92"/>
    <w:rsid w:val="003D0E7D"/>
    <w:rsid w:val="003E278F"/>
    <w:rsid w:val="003E50B5"/>
    <w:rsid w:val="003F4002"/>
    <w:rsid w:val="004156A6"/>
    <w:rsid w:val="0042440B"/>
    <w:rsid w:val="004971AD"/>
    <w:rsid w:val="004A216E"/>
    <w:rsid w:val="004C0369"/>
    <w:rsid w:val="004D424C"/>
    <w:rsid w:val="004D4641"/>
    <w:rsid w:val="004E422D"/>
    <w:rsid w:val="004F583B"/>
    <w:rsid w:val="005712AC"/>
    <w:rsid w:val="00577458"/>
    <w:rsid w:val="0058247F"/>
    <w:rsid w:val="00596AB9"/>
    <w:rsid w:val="005A0BE4"/>
    <w:rsid w:val="005C2E81"/>
    <w:rsid w:val="005C568F"/>
    <w:rsid w:val="005E247E"/>
    <w:rsid w:val="005E569F"/>
    <w:rsid w:val="005F0C92"/>
    <w:rsid w:val="005F3FC2"/>
    <w:rsid w:val="00646894"/>
    <w:rsid w:val="006500F3"/>
    <w:rsid w:val="006A0583"/>
    <w:rsid w:val="006B207C"/>
    <w:rsid w:val="006B3F9C"/>
    <w:rsid w:val="007014C8"/>
    <w:rsid w:val="00701E97"/>
    <w:rsid w:val="00703DF8"/>
    <w:rsid w:val="007645D8"/>
    <w:rsid w:val="007B5C57"/>
    <w:rsid w:val="007C2D43"/>
    <w:rsid w:val="008049EC"/>
    <w:rsid w:val="00812B75"/>
    <w:rsid w:val="00834EC4"/>
    <w:rsid w:val="00843067"/>
    <w:rsid w:val="00877DAF"/>
    <w:rsid w:val="00882112"/>
    <w:rsid w:val="00887A61"/>
    <w:rsid w:val="008A574A"/>
    <w:rsid w:val="008A72B7"/>
    <w:rsid w:val="008C080D"/>
    <w:rsid w:val="009019C4"/>
    <w:rsid w:val="00902E57"/>
    <w:rsid w:val="0090700F"/>
    <w:rsid w:val="00936EF6"/>
    <w:rsid w:val="00942DCF"/>
    <w:rsid w:val="009862EC"/>
    <w:rsid w:val="009878CA"/>
    <w:rsid w:val="009A5115"/>
    <w:rsid w:val="009B4FD6"/>
    <w:rsid w:val="009C5350"/>
    <w:rsid w:val="009C63FB"/>
    <w:rsid w:val="00A12E39"/>
    <w:rsid w:val="00A15FD7"/>
    <w:rsid w:val="00A55191"/>
    <w:rsid w:val="00A74C16"/>
    <w:rsid w:val="00A750B9"/>
    <w:rsid w:val="00AA1647"/>
    <w:rsid w:val="00AA298F"/>
    <w:rsid w:val="00AB0385"/>
    <w:rsid w:val="00AB757C"/>
    <w:rsid w:val="00B069A3"/>
    <w:rsid w:val="00B2308C"/>
    <w:rsid w:val="00B31488"/>
    <w:rsid w:val="00BD14CC"/>
    <w:rsid w:val="00BD3D3E"/>
    <w:rsid w:val="00C76C62"/>
    <w:rsid w:val="00CC0469"/>
    <w:rsid w:val="00CD2284"/>
    <w:rsid w:val="00D0001D"/>
    <w:rsid w:val="00D0159E"/>
    <w:rsid w:val="00D118A9"/>
    <w:rsid w:val="00D44DBF"/>
    <w:rsid w:val="00D51CC7"/>
    <w:rsid w:val="00D52A6F"/>
    <w:rsid w:val="00D6365E"/>
    <w:rsid w:val="00D67E59"/>
    <w:rsid w:val="00D91AD8"/>
    <w:rsid w:val="00DB1499"/>
    <w:rsid w:val="00DC1EF5"/>
    <w:rsid w:val="00DE1380"/>
    <w:rsid w:val="00DE5F3B"/>
    <w:rsid w:val="00DE7741"/>
    <w:rsid w:val="00E374A4"/>
    <w:rsid w:val="00E600F5"/>
    <w:rsid w:val="00E76836"/>
    <w:rsid w:val="00EE66D2"/>
    <w:rsid w:val="00F00775"/>
    <w:rsid w:val="00F4632B"/>
    <w:rsid w:val="00F47E87"/>
    <w:rsid w:val="00F56AAB"/>
    <w:rsid w:val="00F7411E"/>
    <w:rsid w:val="00F84FAB"/>
    <w:rsid w:val="00F93A0F"/>
    <w:rsid w:val="00FC0253"/>
    <w:rsid w:val="00FD18DE"/>
    <w:rsid w:val="00FF11CF"/>
    <w:rsid w:val="00FF26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9F"/>
  </w:style>
  <w:style w:type="paragraph" w:styleId="2">
    <w:name w:val="heading 2"/>
    <w:basedOn w:val="a"/>
    <w:next w:val="a"/>
    <w:link w:val="20"/>
    <w:qFormat/>
    <w:rsid w:val="002F4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F4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B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4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B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rsid w:val="002F4B3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rsid w:val="002F4B35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2F4B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F4B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F4B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F4B3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rsid w:val="002F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F4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2F4B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4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F4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B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F4B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B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rsid w:val="002F4B3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rsid w:val="002F4B35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2F4B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F4B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F4B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F4B3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rsid w:val="002F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F4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2F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18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Иван</cp:lastModifiedBy>
  <cp:revision>42</cp:revision>
  <cp:lastPrinted>2016-12-01T12:01:00Z</cp:lastPrinted>
  <dcterms:created xsi:type="dcterms:W3CDTF">2016-11-24T14:43:00Z</dcterms:created>
  <dcterms:modified xsi:type="dcterms:W3CDTF">2016-12-06T14:57:00Z</dcterms:modified>
</cp:coreProperties>
</file>